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66B0" w:rsidRDefault="00E148DD" w:rsidP="007166B0">
      <w:pPr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pt-PT"/>
        </w:rPr>
      </w:pPr>
      <w:r>
        <w:rPr>
          <w:rFonts w:ascii="Calibri" w:eastAsia="Times New Roman" w:hAnsi="Calibri" w:cs="Times New Roman"/>
          <w:noProof/>
          <w:color w:val="000000"/>
          <w:lang w:eastAsia="pt-PT"/>
        </w:rPr>
        <w:drawing>
          <wp:anchor distT="0" distB="0" distL="114300" distR="114300" simplePos="0" relativeHeight="251659264" behindDoc="0" locked="0" layoutInCell="1" allowOverlap="1" wp14:anchorId="5DCBC0F3" wp14:editId="6CB6151F">
            <wp:simplePos x="0" y="0"/>
            <wp:positionH relativeFrom="column">
              <wp:posOffset>2289810</wp:posOffset>
            </wp:positionH>
            <wp:positionV relativeFrom="paragraph">
              <wp:posOffset>29210</wp:posOffset>
            </wp:positionV>
            <wp:extent cx="685800" cy="617220"/>
            <wp:effectExtent l="0" t="0" r="0" b="0"/>
            <wp:wrapNone/>
            <wp:docPr id="3203" name="Imagem 320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03" name="Picture 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6172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0273">
        <w:rPr>
          <w:rFonts w:ascii="Calibri" w:eastAsia="Times New Roman" w:hAnsi="Calibri" w:cs="Times New Roman"/>
          <w:b/>
          <w:bCs/>
          <w:noProof/>
          <w:color w:val="000000"/>
          <w:sz w:val="24"/>
          <w:szCs w:val="24"/>
          <w:lang w:eastAsia="pt-PT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46A5A8B3" wp14:editId="5C45ADD2">
                <wp:simplePos x="0" y="0"/>
                <wp:positionH relativeFrom="column">
                  <wp:posOffset>-798195</wp:posOffset>
                </wp:positionH>
                <wp:positionV relativeFrom="paragraph">
                  <wp:posOffset>-655955</wp:posOffset>
                </wp:positionV>
                <wp:extent cx="5166360" cy="541020"/>
                <wp:effectExtent l="0" t="0" r="15240" b="11430"/>
                <wp:wrapNone/>
                <wp:docPr id="5" name="Rectângulo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166360" cy="5410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E6144" w:rsidRDefault="007E6144" w:rsidP="007E6144">
                            <w:pPr>
                              <w:spacing w:after="0" w:line="240" w:lineRule="auto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(Parte Frontal)</w:t>
                            </w:r>
                          </w:p>
                          <w:p w:rsidR="007E6144" w:rsidRPr="007E6144" w:rsidRDefault="00860273" w:rsidP="007E6144">
                            <w:pPr>
                              <w:rPr>
                                <w:rFonts w:ascii="Times New Roman" w:hAnsi="Times New Roman" w:cs="Times New Roman"/>
                                <w:i/>
                                <w:sz w:val="16"/>
                                <w:szCs w:val="16"/>
                              </w:rPr>
                            </w:pPr>
                            <w:r w:rsidRPr="007E6144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 xml:space="preserve">Anexo </w:t>
                            </w:r>
                            <w:r w:rsidR="007E6144" w:rsidRPr="007E6144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I</w:t>
                            </w:r>
                            <w:r w:rsidRPr="007E6144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I</w:t>
                            </w:r>
                            <w:r w:rsidR="00A62A1E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I</w:t>
                            </w:r>
                            <w:r w:rsidRPr="007E6144"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 xml:space="preserve">- </w:t>
                            </w:r>
                            <w:r w:rsidR="00A62A1E" w:rsidRPr="00497DF0">
                              <w:rPr>
                                <w:rFonts w:ascii="Times New Roman" w:hAnsi="Times New Roman" w:cs="Times New Roman"/>
                                <w:b/>
                                <w:i/>
                                <w:sz w:val="18"/>
                                <w:szCs w:val="18"/>
                              </w:rPr>
                              <w:t>Ficha de Registo de Produtor ou Importador de Bebidas Alcoólicas e Tabaco Manufacturado</w:t>
                            </w:r>
                          </w:p>
                          <w:p w:rsidR="00860273" w:rsidRDefault="00860273" w:rsidP="007E6144">
                            <w:pPr>
                              <w:pStyle w:val="Head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ângulo 5" o:spid="_x0000_s1026" style="position:absolute;left:0;text-align:left;margin-left:-62.85pt;margin-top:-51.65pt;width:406.8pt;height:42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" fillcolor="white [3201]" strokecolor="white [3212]" strokeweight="2pt">
                <v:textbox>
                  <w:txbxContent>
                    <w:p w:rsidR="007E6144" w:rsidRDefault="007E6144" w:rsidP="007E6144">
                      <w:pPr>
                        <w:spacing w:after="0" w:line="240" w:lineRule="auto"/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(Parte Frontal)</w:t>
                      </w:r>
                    </w:p>
                    <w:p w:rsidR="007E6144" w:rsidRPr="007E6144" w:rsidRDefault="00860273" w:rsidP="007E6144">
                      <w:pPr>
                        <w:rPr>
                          <w:rFonts w:ascii="Times New Roman" w:hAnsi="Times New Roman" w:cs="Times New Roman"/>
                          <w:i/>
                          <w:sz w:val="16"/>
                          <w:szCs w:val="16"/>
                        </w:rPr>
                      </w:pPr>
                      <w:r w:rsidRPr="007E6144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 xml:space="preserve">Anexo </w:t>
                      </w:r>
                      <w:r w:rsidR="007E6144" w:rsidRPr="007E6144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I</w:t>
                      </w:r>
                      <w:r w:rsidRPr="007E6144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I</w:t>
                      </w:r>
                      <w:r w:rsidR="00A62A1E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I</w:t>
                      </w:r>
                      <w:r w:rsidRPr="007E6144"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 xml:space="preserve">- </w:t>
                      </w:r>
                      <w:r w:rsidR="00A62A1E" w:rsidRPr="00497DF0">
                        <w:rPr>
                          <w:rFonts w:ascii="Times New Roman" w:hAnsi="Times New Roman" w:cs="Times New Roman"/>
                          <w:b/>
                          <w:i/>
                          <w:sz w:val="18"/>
                          <w:szCs w:val="18"/>
                        </w:rPr>
                        <w:t>Ficha de Registo de Produtor ou Importador de Bebidas Alcoólicas e Tabaco Manufacturado</w:t>
                      </w:r>
                    </w:p>
                    <w:p w:rsidR="00860273" w:rsidRDefault="00860273" w:rsidP="007E6144">
                      <w:pPr>
                        <w:pStyle w:val="Header"/>
                      </w:pPr>
                    </w:p>
                  </w:txbxContent>
                </v:textbox>
              </v:rect>
            </w:pict>
          </mc:Fallback>
        </mc:AlternateContent>
      </w:r>
    </w:p>
    <w:p w:rsidR="007166B0" w:rsidRDefault="007166B0" w:rsidP="007166B0">
      <w:pPr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pt-PT"/>
        </w:rPr>
      </w:pPr>
    </w:p>
    <w:p w:rsidR="007166B0" w:rsidRDefault="00497DF0" w:rsidP="007166B0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pt-PT"/>
        </w:rPr>
      </w:pPr>
      <w:r>
        <w:rPr>
          <w:rFonts w:ascii="Calibri" w:eastAsia="Times New Roman" w:hAnsi="Calibri" w:cs="Times New Roman"/>
          <w:noProof/>
          <w:color w:val="000000"/>
          <w:lang w:eastAsia="pt-PT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AB88B3F" wp14:editId="44C2D185">
                <wp:simplePos x="0" y="0"/>
                <wp:positionH relativeFrom="column">
                  <wp:posOffset>4090035</wp:posOffset>
                </wp:positionH>
                <wp:positionV relativeFrom="paragraph">
                  <wp:posOffset>92710</wp:posOffset>
                </wp:positionV>
                <wp:extent cx="2110740" cy="579120"/>
                <wp:effectExtent l="0" t="0" r="22860" b="11430"/>
                <wp:wrapNone/>
                <wp:docPr id="4" name="Rectângulo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110740" cy="57912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7166B0" w:rsidRPr="00497DF0" w:rsidRDefault="00CA2C13" w:rsidP="00CA2C13">
                            <w:pPr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</w:pPr>
                            <w:r w:rsidRPr="00497DF0">
                              <w:rPr>
                                <w:rFonts w:ascii="Times New Roman" w:hAnsi="Times New Roman" w:cs="Times New Roman"/>
                                <w:b/>
                                <w:sz w:val="16"/>
                                <w:szCs w:val="16"/>
                              </w:rPr>
                              <w:t>FICHA DE REGISTO PARA USO DO SELO DE CONTROLO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ângulo 4" o:spid="_x0000_s1027" style="position:absolute;left:0;text-align:left;margin-left:322.05pt;margin-top:7.3pt;width:166.2pt;height:45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" fillcolor="white [3201]" strokecolor="white [3212]" strokeweight="2pt">
                <v:textbox>
                  <w:txbxContent>
                    <w:p w:rsidR="007166B0" w:rsidRPr="00497DF0" w:rsidRDefault="00CA2C13" w:rsidP="00CA2C13">
                      <w:pPr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</w:pPr>
                      <w:r w:rsidRPr="00497DF0">
                        <w:rPr>
                          <w:rFonts w:ascii="Times New Roman" w:hAnsi="Times New Roman" w:cs="Times New Roman"/>
                          <w:b/>
                          <w:sz w:val="16"/>
                          <w:szCs w:val="16"/>
                        </w:rPr>
                        <w:t>FICHA DE REGISTO PARA USO DO SELO DE CONTROLO</w:t>
                      </w:r>
                    </w:p>
                  </w:txbxContent>
                </v:textbox>
              </v:rect>
            </w:pict>
          </mc:Fallback>
        </mc:AlternateContent>
      </w:r>
      <w:r w:rsidR="007166B0" w:rsidRPr="009E1AD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pt-PT"/>
        </w:rPr>
        <w:t xml:space="preserve">MINISTÉRIO </w:t>
      </w:r>
      <w:r w:rsidR="007D62B3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pt-PT"/>
        </w:rPr>
        <w:t>DA ECONOMIA E</w:t>
      </w:r>
      <w:r w:rsidR="007166B0" w:rsidRPr="009E1ADF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pt-PT"/>
        </w:rPr>
        <w:t xml:space="preserve"> FINANÇAS</w:t>
      </w:r>
      <w:r w:rsidR="007166B0">
        <w:rPr>
          <w:rFonts w:ascii="Calibri" w:eastAsia="Times New Roman" w:hAnsi="Calibri" w:cs="Times New Roman"/>
          <w:b/>
          <w:bCs/>
          <w:color w:val="000000"/>
          <w:sz w:val="24"/>
          <w:szCs w:val="24"/>
          <w:lang w:eastAsia="pt-PT"/>
        </w:rPr>
        <w:t xml:space="preserve">                      </w:t>
      </w:r>
    </w:p>
    <w:p w:rsidR="007166B0" w:rsidRDefault="007166B0" w:rsidP="007166B0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eastAsia="pt-PT"/>
        </w:rPr>
      </w:pPr>
      <w:r w:rsidRPr="009E1ADF">
        <w:rPr>
          <w:rFonts w:ascii="Calibri" w:eastAsia="Times New Roman" w:hAnsi="Calibri" w:cs="Times New Roman"/>
          <w:b/>
          <w:bCs/>
          <w:color w:val="000000"/>
          <w:sz w:val="20"/>
          <w:szCs w:val="20"/>
          <w:lang w:eastAsia="pt-PT"/>
        </w:rPr>
        <w:t>AUTORIDADE TRIBUTÁRIA DE MOCAMBIQUE</w:t>
      </w:r>
    </w:p>
    <w:p w:rsidR="007166B0" w:rsidRDefault="007166B0" w:rsidP="007166B0">
      <w:pPr>
        <w:spacing w:after="0" w:line="240" w:lineRule="auto"/>
        <w:jc w:val="center"/>
        <w:rPr>
          <w:rFonts w:ascii="Calibri" w:eastAsia="Times New Roman" w:hAnsi="Calibri" w:cs="Times New Roman"/>
          <w:b/>
          <w:bCs/>
          <w:i/>
          <w:iCs/>
          <w:color w:val="000000"/>
          <w:sz w:val="18"/>
          <w:szCs w:val="18"/>
          <w:lang w:eastAsia="pt-PT"/>
        </w:rPr>
      </w:pPr>
      <w:r w:rsidRPr="009E1ADF">
        <w:rPr>
          <w:rFonts w:ascii="Calibri" w:eastAsia="Times New Roman" w:hAnsi="Calibri" w:cs="Times New Roman"/>
          <w:b/>
          <w:bCs/>
          <w:i/>
          <w:iCs/>
          <w:color w:val="000000"/>
          <w:sz w:val="18"/>
          <w:szCs w:val="18"/>
          <w:lang w:eastAsia="pt-PT"/>
        </w:rPr>
        <w:t>DIRECÇÃO GERAL DAS ALFÂNDEGAS</w:t>
      </w:r>
    </w:p>
    <w:p w:rsidR="007166B0" w:rsidRDefault="007166B0" w:rsidP="007166B0">
      <w:pPr>
        <w:jc w:val="center"/>
        <w:rPr>
          <w:rFonts w:ascii="Calibri" w:eastAsia="Times New Roman" w:hAnsi="Calibri" w:cs="Times New Roman"/>
          <w:b/>
          <w:bCs/>
          <w:i/>
          <w:iCs/>
          <w:color w:val="000000"/>
          <w:sz w:val="18"/>
          <w:szCs w:val="18"/>
          <w:lang w:eastAsia="pt-PT"/>
        </w:rPr>
      </w:pPr>
    </w:p>
    <w:p w:rsidR="006563CD" w:rsidRDefault="006563CD" w:rsidP="007166B0">
      <w:pPr>
        <w:jc w:val="center"/>
        <w:rPr>
          <w:rFonts w:ascii="Calibri" w:eastAsia="Times New Roman" w:hAnsi="Calibri" w:cs="Times New Roman"/>
          <w:b/>
          <w:bCs/>
          <w:i/>
          <w:iCs/>
          <w:color w:val="000000"/>
          <w:sz w:val="18"/>
          <w:szCs w:val="18"/>
          <w:lang w:eastAsia="pt-PT"/>
        </w:rPr>
      </w:pPr>
    </w:p>
    <w:tbl>
      <w:tblPr>
        <w:tblStyle w:val="TableGrid"/>
        <w:tblW w:w="6184" w:type="pct"/>
        <w:tblInd w:w="-1026" w:type="dxa"/>
        <w:tblLayout w:type="fixed"/>
        <w:tblLook w:val="04A0" w:firstRow="1" w:lastRow="0" w:firstColumn="1" w:lastColumn="0" w:noHBand="0" w:noVBand="1"/>
      </w:tblPr>
      <w:tblGrid>
        <w:gridCol w:w="3595"/>
        <w:gridCol w:w="2075"/>
        <w:gridCol w:w="1521"/>
        <w:gridCol w:w="3594"/>
      </w:tblGrid>
      <w:tr w:rsidR="007166B0" w:rsidTr="00B3776F">
        <w:trPr>
          <w:trHeight w:val="200"/>
        </w:trPr>
        <w:tc>
          <w:tcPr>
            <w:tcW w:w="5000" w:type="pct"/>
            <w:gridSpan w:val="4"/>
          </w:tcPr>
          <w:p w:rsidR="00681BD3" w:rsidRDefault="00681BD3" w:rsidP="00C33421">
            <w:pPr>
              <w:jc w:val="right"/>
              <w:rPr>
                <w:rFonts w:ascii="Calibri" w:eastAsia="Times New Roman" w:hAnsi="Calibri" w:cs="Times New Roman"/>
                <w:b/>
                <w:bCs/>
                <w:i/>
                <w:iCs/>
                <w:color w:val="000000"/>
                <w:sz w:val="18"/>
                <w:szCs w:val="18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  <w:t xml:space="preserve">Nº </w:t>
            </w:r>
            <w:r w:rsidR="00CA2C1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  <w:t>de Registo:                   /DGA/SELO/20</w:t>
            </w:r>
            <w:r w:rsidR="00C334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  <w:t>___</w:t>
            </w:r>
          </w:p>
        </w:tc>
      </w:tr>
      <w:tr w:rsidR="00FF4890" w:rsidTr="00955C84">
        <w:trPr>
          <w:trHeight w:val="404"/>
        </w:trPr>
        <w:tc>
          <w:tcPr>
            <w:tcW w:w="2629" w:type="pct"/>
            <w:gridSpan w:val="2"/>
            <w:vAlign w:val="center"/>
          </w:tcPr>
          <w:p w:rsidR="00FF4890" w:rsidRDefault="001F1125" w:rsidP="00FF48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</w:pPr>
            <w:r w:rsidRPr="007166B0"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738112" behindDoc="0" locked="0" layoutInCell="1" allowOverlap="1" wp14:anchorId="479D43ED" wp14:editId="7743BDED">
                      <wp:simplePos x="0" y="0"/>
                      <wp:positionH relativeFrom="column">
                        <wp:posOffset>2235200</wp:posOffset>
                      </wp:positionH>
                      <wp:positionV relativeFrom="paragraph">
                        <wp:posOffset>8890</wp:posOffset>
                      </wp:positionV>
                      <wp:extent cx="358140" cy="182880"/>
                      <wp:effectExtent l="0" t="0" r="22860" b="26670"/>
                      <wp:wrapNone/>
                      <wp:docPr id="1" name="Rectâ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8140" cy="182880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ângulo 1" o:spid="_x0000_s1026" style="position:absolute;margin-left:176pt;margin-top:.7pt;width:28.2pt;height:14.4pt;z-index:2517381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" fillcolor="white [3201]" strokecolor="black [3200]"/>
                  </w:pict>
                </mc:Fallback>
              </mc:AlternateContent>
            </w:r>
            <w:r w:rsidR="00FF4890" w:rsidRPr="007166B0"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739136" behindDoc="0" locked="0" layoutInCell="1" allowOverlap="1" wp14:anchorId="7CDA1D56" wp14:editId="56A47057">
                      <wp:simplePos x="0" y="0"/>
                      <wp:positionH relativeFrom="column">
                        <wp:posOffset>608965</wp:posOffset>
                      </wp:positionH>
                      <wp:positionV relativeFrom="paragraph">
                        <wp:posOffset>12700</wp:posOffset>
                      </wp:positionV>
                      <wp:extent cx="312420" cy="182880"/>
                      <wp:effectExtent l="0" t="0" r="11430" b="26670"/>
                      <wp:wrapNone/>
                      <wp:docPr id="8" name="Rectâ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2420" cy="182880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ângulo 8" o:spid="_x0000_s1026" style="position:absolute;margin-left:47.95pt;margin-top:1pt;width:24.6pt;height:14.4pt;z-index:2517391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" fillcolor="white [3201]" strokecolor="black [3200]"/>
                  </w:pict>
                </mc:Fallback>
              </mc:AlternateContent>
            </w:r>
            <w:r w:rsidR="00FF4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  <w:t>Produ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  <w:t xml:space="preserve">tor:                       </w:t>
            </w:r>
            <w:r w:rsidR="00FF489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  <w:t xml:space="preserve">Importador:                </w:t>
            </w:r>
          </w:p>
        </w:tc>
        <w:tc>
          <w:tcPr>
            <w:tcW w:w="2371" w:type="pct"/>
            <w:gridSpan w:val="2"/>
            <w:vAlign w:val="center"/>
          </w:tcPr>
          <w:p w:rsidR="00FF4890" w:rsidRDefault="00FF4890" w:rsidP="00FF489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</w:pPr>
            <w:r w:rsidRPr="007166B0"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741184" behindDoc="0" locked="0" layoutInCell="1" allowOverlap="1" wp14:anchorId="7D769C6F" wp14:editId="4A5C3E91">
                      <wp:simplePos x="0" y="0"/>
                      <wp:positionH relativeFrom="column">
                        <wp:posOffset>655955</wp:posOffset>
                      </wp:positionH>
                      <wp:positionV relativeFrom="paragraph">
                        <wp:posOffset>12700</wp:posOffset>
                      </wp:positionV>
                      <wp:extent cx="312420" cy="182880"/>
                      <wp:effectExtent l="0" t="0" r="11430" b="26670"/>
                      <wp:wrapNone/>
                      <wp:docPr id="3" name="Rectângulo 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12420" cy="182880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ângulo 8" o:spid="_x0000_s1026" style="position:absolute;margin-left:51.65pt;margin-top:1pt;width:24.6pt;height:14.4pt;z-index:2517411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" fillcolor="white [3201]" strokecolor="black [3200]"/>
                  </w:pict>
                </mc:Fallback>
              </mc:AlternateContent>
            </w:r>
            <w:r w:rsidRPr="007166B0"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740160" behindDoc="0" locked="0" layoutInCell="1" allowOverlap="1" wp14:anchorId="4FD91E69" wp14:editId="577084E6">
                      <wp:simplePos x="0" y="0"/>
                      <wp:positionH relativeFrom="column">
                        <wp:posOffset>2447290</wp:posOffset>
                      </wp:positionH>
                      <wp:positionV relativeFrom="paragraph">
                        <wp:posOffset>19050</wp:posOffset>
                      </wp:positionV>
                      <wp:extent cx="358140" cy="182880"/>
                      <wp:effectExtent l="0" t="0" r="22860" b="26670"/>
                      <wp:wrapNone/>
                      <wp:docPr id="11" name="Rectâ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358140" cy="182880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ângulo 1" o:spid="_x0000_s1026" style="position:absolute;margin-left:192.7pt;margin-top:1.5pt;width:28.2pt;height:14.4pt;z-index:2517401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" fillcolor="white [3201]" strokecolor="black [3200]"/>
                  </w:pict>
                </mc:Fallback>
              </mc:AlternateConten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  <w:t xml:space="preserve">Produtor:                             Importador:                </w:t>
            </w:r>
          </w:p>
        </w:tc>
      </w:tr>
      <w:tr w:rsidR="008D6B40" w:rsidTr="00593357">
        <w:trPr>
          <w:trHeight w:val="209"/>
        </w:trPr>
        <w:tc>
          <w:tcPr>
            <w:tcW w:w="5000" w:type="pct"/>
            <w:gridSpan w:val="4"/>
            <w:shd w:val="clear" w:color="auto" w:fill="D9D9D9" w:themeFill="background1" w:themeFillShade="D9"/>
          </w:tcPr>
          <w:p w:rsidR="008D6B40" w:rsidRPr="00593357" w:rsidRDefault="00483373" w:rsidP="008D6B40">
            <w:pPr>
              <w:pStyle w:val="ListParagraph"/>
              <w:rPr>
                <w:rFonts w:ascii="Times New Roman" w:eastAsia="Times New Roman" w:hAnsi="Times New Roman" w:cs="Times New Roman"/>
                <w:b/>
                <w:bCs/>
                <w:color w:val="A6A6A6" w:themeColor="background1" w:themeShade="A6"/>
                <w:sz w:val="24"/>
                <w:szCs w:val="24"/>
                <w:lang w:eastAsia="pt-PT"/>
              </w:rPr>
            </w:pPr>
            <w:r w:rsidRPr="00593357">
              <w:rPr>
                <w:rFonts w:ascii="Times New Roman" w:eastAsia="Times New Roman" w:hAnsi="Times New Roman" w:cs="Times New Roman"/>
                <w:b/>
                <w:bCs/>
                <w:color w:val="A6A6A6" w:themeColor="background1" w:themeShade="A6"/>
                <w:sz w:val="24"/>
                <w:szCs w:val="24"/>
                <w:lang w:eastAsia="pt-PT"/>
              </w:rPr>
              <w:t xml:space="preserve"> </w:t>
            </w:r>
          </w:p>
        </w:tc>
      </w:tr>
      <w:tr w:rsidR="00FF4890" w:rsidTr="00B3776F">
        <w:trPr>
          <w:trHeight w:val="209"/>
        </w:trPr>
        <w:tc>
          <w:tcPr>
            <w:tcW w:w="5000" w:type="pct"/>
            <w:gridSpan w:val="4"/>
          </w:tcPr>
          <w:p w:rsidR="00FF4890" w:rsidRDefault="00FF4890" w:rsidP="00FF30F5">
            <w:pPr>
              <w:pStyle w:val="ListParagraph"/>
              <w:numPr>
                <w:ilvl w:val="0"/>
                <w:numId w:val="5"/>
              </w:numPr>
              <w:spacing w:before="2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636FEB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 xml:space="preserve">IDENTIFICAÇÃO DA EMPRESA </w:t>
            </w:r>
          </w:p>
          <w:p w:rsidR="008D6B40" w:rsidRPr="00636FEB" w:rsidRDefault="008D6B40" w:rsidP="008D6B40">
            <w:pPr>
              <w:pStyle w:val="ListParagrap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</w:tr>
      <w:tr w:rsidR="00FF4890" w:rsidTr="00B3776F">
        <w:trPr>
          <w:trHeight w:val="209"/>
        </w:trPr>
        <w:tc>
          <w:tcPr>
            <w:tcW w:w="5000" w:type="pct"/>
            <w:gridSpan w:val="4"/>
          </w:tcPr>
          <w:p w:rsidR="00FF4890" w:rsidRDefault="00FF4890" w:rsidP="002E045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1.</w:t>
            </w:r>
            <w:r w:rsidRPr="002E045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Nome da Empresa:</w:t>
            </w:r>
          </w:p>
          <w:p w:rsidR="008D6B40" w:rsidRPr="002E0454" w:rsidRDefault="008D6B40" w:rsidP="002E045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  <w:tr w:rsidR="00FF4890" w:rsidTr="00955C84">
        <w:trPr>
          <w:trHeight w:val="209"/>
        </w:trPr>
        <w:tc>
          <w:tcPr>
            <w:tcW w:w="2629" w:type="pct"/>
            <w:gridSpan w:val="2"/>
          </w:tcPr>
          <w:p w:rsidR="00FF4890" w:rsidRPr="002E0454" w:rsidRDefault="00FF4890" w:rsidP="002E045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2.</w:t>
            </w:r>
            <w:r w:rsidRPr="002E045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NUIT:</w:t>
            </w:r>
          </w:p>
        </w:tc>
        <w:tc>
          <w:tcPr>
            <w:tcW w:w="2371" w:type="pct"/>
            <w:gridSpan w:val="2"/>
          </w:tcPr>
          <w:p w:rsidR="00FF4890" w:rsidRPr="002E0454" w:rsidRDefault="00FF4890" w:rsidP="002E045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3.</w:t>
            </w:r>
            <w:r w:rsidRPr="002E045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Data de Inicio da Actividade</w:t>
            </w:r>
            <w:r w:rsidR="00245D8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:</w:t>
            </w:r>
          </w:p>
        </w:tc>
      </w:tr>
      <w:tr w:rsidR="00FF4890" w:rsidTr="00955C84">
        <w:trPr>
          <w:trHeight w:val="209"/>
        </w:trPr>
        <w:tc>
          <w:tcPr>
            <w:tcW w:w="2629" w:type="pct"/>
            <w:gridSpan w:val="2"/>
          </w:tcPr>
          <w:p w:rsidR="00FF4890" w:rsidRPr="002E0454" w:rsidRDefault="00FF4890" w:rsidP="002E045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4.</w:t>
            </w:r>
            <w:r w:rsidR="00245D8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Nº do Alvará:</w:t>
            </w:r>
          </w:p>
        </w:tc>
        <w:tc>
          <w:tcPr>
            <w:tcW w:w="2371" w:type="pct"/>
            <w:gridSpan w:val="2"/>
          </w:tcPr>
          <w:p w:rsidR="00FF4890" w:rsidRPr="002E0454" w:rsidRDefault="00FF4890" w:rsidP="002E045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5.</w:t>
            </w:r>
            <w:r w:rsidRPr="002E045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Validade:</w:t>
            </w:r>
          </w:p>
        </w:tc>
      </w:tr>
      <w:tr w:rsidR="00FF4890" w:rsidTr="00955C84">
        <w:trPr>
          <w:trHeight w:val="209"/>
        </w:trPr>
        <w:tc>
          <w:tcPr>
            <w:tcW w:w="2629" w:type="pct"/>
            <w:gridSpan w:val="2"/>
          </w:tcPr>
          <w:p w:rsidR="00FF4890" w:rsidRPr="002E0454" w:rsidRDefault="00FF4890" w:rsidP="002E045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6.</w:t>
            </w:r>
            <w:r w:rsidRPr="002E045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Endereço Físico</w:t>
            </w:r>
            <w:r w:rsidR="00245D8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2371" w:type="pct"/>
            <w:gridSpan w:val="2"/>
          </w:tcPr>
          <w:p w:rsidR="00FF4890" w:rsidRPr="002E0454" w:rsidRDefault="00FF4890" w:rsidP="002E045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7.</w:t>
            </w:r>
            <w:r w:rsidRPr="002E045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Área Fiscal:</w:t>
            </w:r>
          </w:p>
        </w:tc>
      </w:tr>
      <w:tr w:rsidR="00FF4890" w:rsidTr="00955C84">
        <w:trPr>
          <w:trHeight w:val="209"/>
        </w:trPr>
        <w:tc>
          <w:tcPr>
            <w:tcW w:w="2629" w:type="pct"/>
            <w:gridSpan w:val="2"/>
          </w:tcPr>
          <w:p w:rsidR="00FF4890" w:rsidRPr="002E0454" w:rsidRDefault="00FF4890" w:rsidP="002E045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8.</w:t>
            </w:r>
            <w:r w:rsidRPr="002E045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Contacto (Nº do Telefone/ Fax/Celular):</w:t>
            </w:r>
          </w:p>
        </w:tc>
        <w:tc>
          <w:tcPr>
            <w:tcW w:w="2371" w:type="pct"/>
            <w:gridSpan w:val="2"/>
          </w:tcPr>
          <w:p w:rsidR="00FF4890" w:rsidRPr="002E0454" w:rsidRDefault="00FF4890" w:rsidP="002E045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9.</w:t>
            </w:r>
            <w:r w:rsidRPr="002E045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Estância (s) Aduaneira (s)</w:t>
            </w:r>
            <w:r w:rsidR="00245D8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:</w:t>
            </w:r>
          </w:p>
        </w:tc>
      </w:tr>
      <w:tr w:rsidR="00924EAB" w:rsidTr="00924EAB">
        <w:trPr>
          <w:trHeight w:val="209"/>
        </w:trPr>
        <w:tc>
          <w:tcPr>
            <w:tcW w:w="5000" w:type="pct"/>
            <w:gridSpan w:val="4"/>
          </w:tcPr>
          <w:p w:rsidR="00924EAB" w:rsidRPr="00924EAB" w:rsidRDefault="00924EAB" w:rsidP="00924EAB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 w:rsidRPr="00924EAB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10.Endereço electrónico:</w:t>
            </w:r>
          </w:p>
        </w:tc>
      </w:tr>
      <w:tr w:rsidR="00FF4890" w:rsidTr="00593357">
        <w:trPr>
          <w:trHeight w:val="313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bottom"/>
          </w:tcPr>
          <w:p w:rsidR="00FF4890" w:rsidRPr="002E0454" w:rsidRDefault="00FF4890" w:rsidP="00312C76">
            <w:pPr>
              <w:rPr>
                <w:rFonts w:ascii="Times New Roman" w:eastAsia="Times New Roman" w:hAnsi="Times New Roman" w:cs="Times New Roman"/>
                <w:color w:val="BFBFBF" w:themeColor="background1" w:themeShade="BF"/>
                <w:sz w:val="20"/>
                <w:szCs w:val="20"/>
                <w:lang w:eastAsia="pt-PT"/>
              </w:rPr>
            </w:pPr>
          </w:p>
        </w:tc>
      </w:tr>
      <w:tr w:rsidR="00FF4890" w:rsidTr="00B3776F">
        <w:trPr>
          <w:trHeight w:val="313"/>
        </w:trPr>
        <w:tc>
          <w:tcPr>
            <w:tcW w:w="5000" w:type="pct"/>
            <w:gridSpan w:val="4"/>
            <w:vAlign w:val="bottom"/>
          </w:tcPr>
          <w:p w:rsidR="00FF4890" w:rsidRPr="008D6B40" w:rsidRDefault="00FF4890" w:rsidP="00020121">
            <w:pPr>
              <w:pStyle w:val="ListParagraph"/>
              <w:numPr>
                <w:ilvl w:val="0"/>
                <w:numId w:val="5"/>
              </w:numPr>
              <w:spacing w:before="2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8D6B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>IDENTIFICAÇÃO DO RESPONSÁVEL</w:t>
            </w:r>
            <w:r w:rsidR="00924EAB" w:rsidRPr="008D6B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 xml:space="preserve"> </w:t>
            </w:r>
          </w:p>
          <w:p w:rsidR="008D6B40" w:rsidRPr="008D6B40" w:rsidRDefault="008D6B40" w:rsidP="008D6B40">
            <w:pPr>
              <w:pStyle w:val="ListParagrap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pt-PT"/>
              </w:rPr>
            </w:pPr>
          </w:p>
        </w:tc>
      </w:tr>
      <w:tr w:rsidR="00FF4890" w:rsidTr="00B3776F">
        <w:trPr>
          <w:trHeight w:val="140"/>
        </w:trPr>
        <w:tc>
          <w:tcPr>
            <w:tcW w:w="5000" w:type="pct"/>
            <w:gridSpan w:val="4"/>
            <w:vAlign w:val="bottom"/>
          </w:tcPr>
          <w:p w:rsidR="00FF4890" w:rsidRDefault="00FF4890" w:rsidP="002E045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 w:rsidRPr="002E045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1.Nome:</w:t>
            </w:r>
            <w:r w:rsidR="0048337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 xml:space="preserve"> </w:t>
            </w:r>
          </w:p>
          <w:p w:rsidR="008D6B40" w:rsidRPr="002E0454" w:rsidRDefault="00483373" w:rsidP="002E045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pt-PT"/>
              </w:rPr>
              <w:t xml:space="preserve"> </w:t>
            </w:r>
          </w:p>
        </w:tc>
      </w:tr>
      <w:tr w:rsidR="00FF4890" w:rsidTr="00955C84">
        <w:trPr>
          <w:trHeight w:val="139"/>
        </w:trPr>
        <w:tc>
          <w:tcPr>
            <w:tcW w:w="2629" w:type="pct"/>
            <w:gridSpan w:val="2"/>
            <w:vAlign w:val="bottom"/>
          </w:tcPr>
          <w:p w:rsidR="00FF4890" w:rsidRPr="002E0454" w:rsidRDefault="00FF4890" w:rsidP="002E045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 w:rsidRPr="002E045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2.NUIT:</w:t>
            </w:r>
          </w:p>
        </w:tc>
        <w:tc>
          <w:tcPr>
            <w:tcW w:w="2371" w:type="pct"/>
            <w:gridSpan w:val="2"/>
            <w:vAlign w:val="bottom"/>
          </w:tcPr>
          <w:p w:rsidR="00FF4890" w:rsidRPr="002E0454" w:rsidRDefault="00FF4890" w:rsidP="002E045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 w:rsidRPr="002E045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3.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Cargo</w:t>
            </w:r>
            <w:r w:rsidRPr="002E045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 xml:space="preserve"> que ocupa na Empresa</w:t>
            </w:r>
            <w:r w:rsidR="00131BC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:</w:t>
            </w:r>
          </w:p>
        </w:tc>
      </w:tr>
      <w:tr w:rsidR="00FF4890" w:rsidTr="00955C84">
        <w:trPr>
          <w:trHeight w:val="139"/>
        </w:trPr>
        <w:tc>
          <w:tcPr>
            <w:tcW w:w="2629" w:type="pct"/>
            <w:gridSpan w:val="2"/>
            <w:vAlign w:val="bottom"/>
          </w:tcPr>
          <w:p w:rsidR="00FF4890" w:rsidRPr="002E0454" w:rsidRDefault="00FF4890" w:rsidP="002E045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 w:rsidRPr="002E045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4.Contacto</w:t>
            </w:r>
            <w:r w:rsidR="0017322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 xml:space="preserve"> (</w:t>
            </w:r>
            <w:r w:rsidR="00173221" w:rsidRPr="002E045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Nº do Telefone</w:t>
            </w:r>
            <w:r w:rsidR="0017322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):</w:t>
            </w:r>
          </w:p>
        </w:tc>
        <w:tc>
          <w:tcPr>
            <w:tcW w:w="2371" w:type="pct"/>
            <w:gridSpan w:val="2"/>
            <w:vAlign w:val="bottom"/>
          </w:tcPr>
          <w:p w:rsidR="00FF4890" w:rsidRPr="002E0454" w:rsidRDefault="00FF4890" w:rsidP="00C6755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 w:rsidRPr="002E045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5.</w:t>
            </w:r>
            <w:r w:rsidR="00C67555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Endereço</w:t>
            </w:r>
            <w:r w:rsidRPr="002E045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 xml:space="preserve"> electrónico:</w:t>
            </w:r>
          </w:p>
        </w:tc>
      </w:tr>
      <w:tr w:rsidR="00FF4890" w:rsidTr="00B3776F">
        <w:trPr>
          <w:trHeight w:val="139"/>
        </w:trPr>
        <w:tc>
          <w:tcPr>
            <w:tcW w:w="5000" w:type="pct"/>
            <w:gridSpan w:val="4"/>
            <w:vAlign w:val="bottom"/>
          </w:tcPr>
          <w:p w:rsidR="00FF4890" w:rsidRPr="009E1ADF" w:rsidRDefault="00FF4890" w:rsidP="002E0454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>A preencher caso tenha mais do que 1 responsável</w:t>
            </w:r>
          </w:p>
        </w:tc>
      </w:tr>
      <w:tr w:rsidR="00FF4890" w:rsidTr="00B3776F">
        <w:trPr>
          <w:trHeight w:val="139"/>
        </w:trPr>
        <w:tc>
          <w:tcPr>
            <w:tcW w:w="5000" w:type="pct"/>
            <w:gridSpan w:val="4"/>
            <w:vAlign w:val="bottom"/>
          </w:tcPr>
          <w:p w:rsidR="00FF4890" w:rsidRDefault="00FF4890" w:rsidP="002E045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 w:rsidRPr="002E045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1.Nome</w:t>
            </w:r>
          </w:p>
          <w:p w:rsidR="008D6B40" w:rsidRPr="002E0454" w:rsidRDefault="008D6B40" w:rsidP="002E045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</w:p>
        </w:tc>
      </w:tr>
      <w:tr w:rsidR="00FF4890" w:rsidTr="00955C84">
        <w:trPr>
          <w:trHeight w:val="139"/>
        </w:trPr>
        <w:tc>
          <w:tcPr>
            <w:tcW w:w="2629" w:type="pct"/>
            <w:gridSpan w:val="2"/>
            <w:vAlign w:val="bottom"/>
          </w:tcPr>
          <w:p w:rsidR="00FF4890" w:rsidRPr="002E0454" w:rsidRDefault="00FF4890" w:rsidP="002E045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 w:rsidRPr="002E045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2.NUIT:</w:t>
            </w:r>
          </w:p>
        </w:tc>
        <w:tc>
          <w:tcPr>
            <w:tcW w:w="2371" w:type="pct"/>
            <w:gridSpan w:val="2"/>
            <w:vAlign w:val="bottom"/>
          </w:tcPr>
          <w:p w:rsidR="00FF4890" w:rsidRPr="002E0454" w:rsidRDefault="00FF4890" w:rsidP="008834B0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 w:rsidRPr="002E045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3.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Cargo</w:t>
            </w:r>
            <w:r w:rsidRPr="002E045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 xml:space="preserve"> que ocupa na Empresa</w:t>
            </w:r>
            <w:r w:rsidR="00131BC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:</w:t>
            </w:r>
          </w:p>
        </w:tc>
      </w:tr>
      <w:tr w:rsidR="00FF4890" w:rsidTr="00955C84">
        <w:trPr>
          <w:trHeight w:val="139"/>
        </w:trPr>
        <w:tc>
          <w:tcPr>
            <w:tcW w:w="2629" w:type="pct"/>
            <w:gridSpan w:val="2"/>
            <w:vAlign w:val="bottom"/>
          </w:tcPr>
          <w:p w:rsidR="00FF4890" w:rsidRPr="002E0454" w:rsidRDefault="00FF4890" w:rsidP="008834B0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 w:rsidRPr="002E045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4.Contacto</w:t>
            </w:r>
            <w:r w:rsidR="0017322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 xml:space="preserve"> (</w:t>
            </w:r>
            <w:r w:rsidR="00173221" w:rsidRPr="002E045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Nº do Telefone</w:t>
            </w:r>
            <w:r w:rsidR="00173221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):</w:t>
            </w:r>
          </w:p>
        </w:tc>
        <w:tc>
          <w:tcPr>
            <w:tcW w:w="2371" w:type="pct"/>
            <w:gridSpan w:val="2"/>
            <w:vAlign w:val="bottom"/>
          </w:tcPr>
          <w:p w:rsidR="00FF4890" w:rsidRPr="002E0454" w:rsidRDefault="00FF4890" w:rsidP="002E045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 w:rsidRPr="002E045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5.</w:t>
            </w:r>
            <w:r w:rsidR="00D23B42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 xml:space="preserve"> Endereço</w:t>
            </w:r>
            <w:r w:rsidR="00D23B42" w:rsidRPr="002E045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 xml:space="preserve"> </w:t>
            </w:r>
            <w:r w:rsidRPr="002E045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electrónico:</w:t>
            </w:r>
          </w:p>
        </w:tc>
      </w:tr>
      <w:tr w:rsidR="00FF4890" w:rsidTr="00593357">
        <w:trPr>
          <w:trHeight w:val="139"/>
        </w:trPr>
        <w:tc>
          <w:tcPr>
            <w:tcW w:w="5000" w:type="pct"/>
            <w:gridSpan w:val="4"/>
            <w:shd w:val="clear" w:color="auto" w:fill="D9D9D9" w:themeFill="background1" w:themeFillShade="D9"/>
            <w:vAlign w:val="bottom"/>
          </w:tcPr>
          <w:p w:rsidR="00FF4890" w:rsidRPr="009E1ADF" w:rsidRDefault="00FF4890" w:rsidP="00636FEB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</w:tr>
      <w:tr w:rsidR="00FF4890" w:rsidTr="00B3776F">
        <w:trPr>
          <w:trHeight w:val="139"/>
        </w:trPr>
        <w:tc>
          <w:tcPr>
            <w:tcW w:w="5000" w:type="pct"/>
            <w:gridSpan w:val="4"/>
            <w:vAlign w:val="bottom"/>
          </w:tcPr>
          <w:p w:rsidR="00FF4890" w:rsidRPr="008D6B40" w:rsidRDefault="00FF4890" w:rsidP="00020121">
            <w:pPr>
              <w:pStyle w:val="ListParagraph"/>
              <w:numPr>
                <w:ilvl w:val="0"/>
                <w:numId w:val="5"/>
              </w:numPr>
              <w:spacing w:before="240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8D6B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>IDENTIFICAÇÃO DO DESPACHANTE</w:t>
            </w:r>
            <w:r w:rsidR="00924EAB" w:rsidRPr="008D6B4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 xml:space="preserve"> (Quando aplicável)</w:t>
            </w:r>
          </w:p>
          <w:p w:rsidR="008D6B40" w:rsidRPr="008D6B40" w:rsidRDefault="008D6B40" w:rsidP="008D6B40">
            <w:pPr>
              <w:pStyle w:val="ListParagrap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</w:tr>
      <w:tr w:rsidR="00FF4890" w:rsidTr="00A5251E">
        <w:trPr>
          <w:trHeight w:val="313"/>
        </w:trPr>
        <w:tc>
          <w:tcPr>
            <w:tcW w:w="5000" w:type="pct"/>
            <w:gridSpan w:val="4"/>
            <w:vAlign w:val="bottom"/>
          </w:tcPr>
          <w:p w:rsidR="00FF4890" w:rsidRDefault="00FF4890" w:rsidP="002E045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 w:rsidRPr="002E045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1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 xml:space="preserve"> </w:t>
            </w:r>
            <w:r w:rsidRPr="002E045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.Nome:</w:t>
            </w:r>
          </w:p>
          <w:p w:rsidR="008D6B40" w:rsidRPr="002E0454" w:rsidRDefault="00483373" w:rsidP="002E045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 xml:space="preserve"> </w:t>
            </w:r>
          </w:p>
        </w:tc>
      </w:tr>
      <w:tr w:rsidR="00FF4890" w:rsidRPr="00636FEB" w:rsidTr="00955C84">
        <w:trPr>
          <w:trHeight w:val="184"/>
        </w:trPr>
        <w:tc>
          <w:tcPr>
            <w:tcW w:w="2629" w:type="pct"/>
            <w:gridSpan w:val="2"/>
            <w:vAlign w:val="bottom"/>
          </w:tcPr>
          <w:p w:rsidR="00FF4890" w:rsidRPr="002E0454" w:rsidRDefault="00FF4890" w:rsidP="00A5251E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 w:rsidRPr="002E045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2.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 xml:space="preserve"> </w:t>
            </w:r>
            <w:r w:rsidRPr="002E045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Cédula (Numero, Ano):</w:t>
            </w:r>
          </w:p>
        </w:tc>
        <w:tc>
          <w:tcPr>
            <w:tcW w:w="2371" w:type="pct"/>
            <w:gridSpan w:val="2"/>
            <w:vAlign w:val="bottom"/>
          </w:tcPr>
          <w:p w:rsidR="00FF4890" w:rsidRPr="002E0454" w:rsidRDefault="00FF4890" w:rsidP="002E0454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3</w:t>
            </w:r>
            <w:r w:rsidRPr="002E045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 xml:space="preserve"> </w:t>
            </w:r>
            <w:r w:rsidRPr="002E0454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 xml:space="preserve"> NUIT</w:t>
            </w:r>
            <w:r w:rsidR="00131BC9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:</w:t>
            </w:r>
          </w:p>
        </w:tc>
      </w:tr>
      <w:tr w:rsidR="00FF4890" w:rsidTr="00B3776F">
        <w:trPr>
          <w:trHeight w:val="313"/>
        </w:trPr>
        <w:tc>
          <w:tcPr>
            <w:tcW w:w="5000" w:type="pct"/>
            <w:gridSpan w:val="4"/>
            <w:vAlign w:val="bottom"/>
          </w:tcPr>
          <w:p w:rsidR="00FF4890" w:rsidRPr="002E0454" w:rsidRDefault="00FF4890" w:rsidP="002E0454">
            <w:pPr>
              <w:rPr>
                <w:rFonts w:ascii="Times New Roman" w:eastAsia="Times New Roman" w:hAnsi="Times New Roman" w:cs="Times New Roman"/>
                <w:bCs/>
                <w:color w:val="00000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lang w:eastAsia="pt-PT"/>
              </w:rPr>
              <w:t xml:space="preserve">4. </w:t>
            </w:r>
            <w:r w:rsidRPr="002E0454">
              <w:rPr>
                <w:rFonts w:ascii="Times New Roman" w:eastAsia="Times New Roman" w:hAnsi="Times New Roman" w:cs="Times New Roman"/>
                <w:bCs/>
                <w:color w:val="000000"/>
                <w:lang w:eastAsia="pt-PT"/>
              </w:rPr>
              <w:t>Endereço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lang w:eastAsia="pt-PT"/>
              </w:rPr>
              <w:t xml:space="preserve"> e Contacto </w:t>
            </w:r>
            <w:r w:rsidRPr="002E0454">
              <w:rPr>
                <w:rFonts w:ascii="Times New Roman" w:eastAsia="Times New Roman" w:hAnsi="Times New Roman" w:cs="Times New Roman"/>
                <w:bCs/>
                <w:color w:val="000000"/>
                <w:lang w:eastAsia="pt-PT"/>
              </w:rPr>
              <w:t xml:space="preserve"> (Rua/Av.; Numero; Província; Distrito/Cidade; Caixa Postal</w:t>
            </w:r>
            <w:r w:rsidR="00703BEE">
              <w:rPr>
                <w:rFonts w:ascii="Times New Roman" w:eastAsia="Times New Roman" w:hAnsi="Times New Roman" w:cs="Times New Roman"/>
                <w:bCs/>
                <w:color w:val="000000"/>
                <w:lang w:eastAsia="pt-PT"/>
              </w:rPr>
              <w:t>)</w:t>
            </w:r>
          </w:p>
          <w:p w:rsidR="00FF4890" w:rsidRDefault="00FF4890" w:rsidP="00C607D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FF4890" w:rsidRDefault="00FF4890" w:rsidP="00C607D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8D6B40" w:rsidRDefault="008D6B40" w:rsidP="00C607D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8D6B40" w:rsidRDefault="008D6B40" w:rsidP="00C607D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8D6B40" w:rsidRPr="00C607D7" w:rsidRDefault="008D6B40" w:rsidP="00C607D7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</w:tc>
      </w:tr>
      <w:tr w:rsidR="00FF4890" w:rsidTr="00FF4890">
        <w:trPr>
          <w:trHeight w:val="313"/>
        </w:trPr>
        <w:tc>
          <w:tcPr>
            <w:tcW w:w="1667" w:type="pct"/>
            <w:vAlign w:val="bottom"/>
          </w:tcPr>
          <w:p w:rsidR="00FF4890" w:rsidRPr="00557DA7" w:rsidRDefault="00FF4890" w:rsidP="00557DA7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 w:rsidRPr="00557DA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5. Tel.:</w:t>
            </w:r>
          </w:p>
        </w:tc>
        <w:tc>
          <w:tcPr>
            <w:tcW w:w="1667" w:type="pct"/>
            <w:gridSpan w:val="2"/>
            <w:vAlign w:val="bottom"/>
          </w:tcPr>
          <w:p w:rsidR="00FF4890" w:rsidRPr="00557DA7" w:rsidRDefault="00FF4890" w:rsidP="00557DA7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proofErr w:type="spellStart"/>
            <w:r w:rsidRPr="00557DA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Cel</w:t>
            </w:r>
            <w:proofErr w:type="spellEnd"/>
            <w:r w:rsidRPr="00557DA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:</w:t>
            </w:r>
          </w:p>
        </w:tc>
        <w:tc>
          <w:tcPr>
            <w:tcW w:w="1666" w:type="pct"/>
            <w:vAlign w:val="bottom"/>
          </w:tcPr>
          <w:p w:rsidR="00FF4890" w:rsidRPr="00557DA7" w:rsidRDefault="00FF4890" w:rsidP="00557DA7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 w:rsidRPr="00557DA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Fax:</w:t>
            </w:r>
          </w:p>
        </w:tc>
      </w:tr>
      <w:tr w:rsidR="00FF4890" w:rsidTr="00B3776F">
        <w:trPr>
          <w:trHeight w:val="313"/>
        </w:trPr>
        <w:tc>
          <w:tcPr>
            <w:tcW w:w="5000" w:type="pct"/>
            <w:gridSpan w:val="4"/>
            <w:vAlign w:val="bottom"/>
          </w:tcPr>
          <w:p w:rsidR="00FF4890" w:rsidRPr="00557DA7" w:rsidRDefault="00FF4890" w:rsidP="00557DA7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 w:rsidRPr="00557DA7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6. Endereço Electrónico:</w:t>
            </w:r>
            <w:r w:rsidR="00483373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 xml:space="preserve"> </w:t>
            </w:r>
          </w:p>
        </w:tc>
      </w:tr>
    </w:tbl>
    <w:p w:rsidR="000C287A" w:rsidRDefault="000C287A" w:rsidP="007166B0">
      <w:pPr>
        <w:jc w:val="center"/>
      </w:pPr>
    </w:p>
    <w:tbl>
      <w:tblPr>
        <w:tblStyle w:val="TableGrid"/>
        <w:tblW w:w="10773" w:type="dxa"/>
        <w:tblInd w:w="-1026" w:type="dxa"/>
        <w:tblLayout w:type="fixed"/>
        <w:tblLook w:val="04A0" w:firstRow="1" w:lastRow="0" w:firstColumn="1" w:lastColumn="0" w:noHBand="0" w:noVBand="1"/>
      </w:tblPr>
      <w:tblGrid>
        <w:gridCol w:w="4395"/>
        <w:gridCol w:w="991"/>
        <w:gridCol w:w="1930"/>
        <w:gridCol w:w="481"/>
        <w:gridCol w:w="2976"/>
      </w:tblGrid>
      <w:tr w:rsidR="00BE3DFD" w:rsidTr="00957ED2">
        <w:tc>
          <w:tcPr>
            <w:tcW w:w="10773" w:type="dxa"/>
            <w:gridSpan w:val="5"/>
          </w:tcPr>
          <w:p w:rsidR="00BE3DFD" w:rsidRDefault="00D45CDD" w:rsidP="00B3776F">
            <w:pPr>
              <w:pStyle w:val="ListParagraph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7166B0"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  <w:lastRenderedPageBreak/>
              <mc:AlternateContent>
                <mc:Choice Requires="wps">
                  <w:drawing>
                    <wp:anchor distT="0" distB="0" distL="114300" distR="114300" simplePos="0" relativeHeight="251759616" behindDoc="0" locked="0" layoutInCell="1" allowOverlap="1" wp14:anchorId="3B7AEA31" wp14:editId="75771D29">
                      <wp:simplePos x="0" y="0"/>
                      <wp:positionH relativeFrom="column">
                        <wp:posOffset>6003290</wp:posOffset>
                      </wp:positionH>
                      <wp:positionV relativeFrom="paragraph">
                        <wp:posOffset>170180</wp:posOffset>
                      </wp:positionV>
                      <wp:extent cx="171450" cy="161925"/>
                      <wp:effectExtent l="0" t="0" r="19050" b="28575"/>
                      <wp:wrapNone/>
                      <wp:docPr id="24" name="Rectâ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61925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ângulo 1" o:spid="_x0000_s1026" style="position:absolute;margin-left:472.7pt;margin-top:13.4pt;width:13.5pt;height:12.75pt;z-index:2517596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" fillcolor="white [3201]" strokecolor="black [3200]"/>
                  </w:pict>
                </mc:Fallback>
              </mc:AlternateContent>
            </w:r>
            <w:r w:rsidR="00BE3DFD" w:rsidRPr="009B57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>4. TIPO DE MERCADORIA</w:t>
            </w:r>
          </w:p>
        </w:tc>
      </w:tr>
      <w:tr w:rsidR="00BE3DFD" w:rsidTr="00682ABB">
        <w:tc>
          <w:tcPr>
            <w:tcW w:w="5386" w:type="dxa"/>
            <w:gridSpan w:val="2"/>
            <w:vAlign w:val="bottom"/>
          </w:tcPr>
          <w:p w:rsidR="00BE3DFD" w:rsidRPr="00BE3DFD" w:rsidRDefault="008818C2" w:rsidP="003654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PT"/>
              </w:rPr>
            </w:pPr>
            <w:r w:rsidRPr="007166B0"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757568" behindDoc="0" locked="0" layoutInCell="1" allowOverlap="1" wp14:anchorId="0A7FA751" wp14:editId="5E4295D5">
                      <wp:simplePos x="0" y="0"/>
                      <wp:positionH relativeFrom="column">
                        <wp:posOffset>2541905</wp:posOffset>
                      </wp:positionH>
                      <wp:positionV relativeFrom="paragraph">
                        <wp:posOffset>1270</wp:posOffset>
                      </wp:positionV>
                      <wp:extent cx="171450" cy="161925"/>
                      <wp:effectExtent l="0" t="0" r="19050" b="28575"/>
                      <wp:wrapNone/>
                      <wp:docPr id="23" name="Rectâ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61925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ângulo 1" o:spid="_x0000_s1026" style="position:absolute;margin-left:200.15pt;margin-top:.1pt;width:13.5pt;height:12.75pt;z-index:2517575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" fillcolor="white [3201]" strokecolor="black [3200]"/>
                  </w:pict>
                </mc:Fallback>
              </mc:AlternateContent>
            </w:r>
            <w:r w:rsidR="00BE3DFD" w:rsidRPr="00BE3D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PT"/>
              </w:rPr>
              <w:t>Bebidas Alcoólicas</w:t>
            </w:r>
          </w:p>
        </w:tc>
        <w:tc>
          <w:tcPr>
            <w:tcW w:w="5387" w:type="dxa"/>
            <w:gridSpan w:val="3"/>
            <w:vAlign w:val="bottom"/>
          </w:tcPr>
          <w:p w:rsidR="00BE3DFD" w:rsidRPr="00BE3DFD" w:rsidRDefault="00BE3DFD" w:rsidP="003654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PT"/>
              </w:rPr>
            </w:pPr>
            <w:r w:rsidRPr="00BE3D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PT"/>
              </w:rPr>
              <w:t>Tabaco Manufacturado</w:t>
            </w:r>
          </w:p>
        </w:tc>
      </w:tr>
      <w:tr w:rsidR="00BE3DFD" w:rsidTr="00682ABB">
        <w:tc>
          <w:tcPr>
            <w:tcW w:w="5386" w:type="dxa"/>
            <w:gridSpan w:val="2"/>
            <w:vAlign w:val="bottom"/>
          </w:tcPr>
          <w:p w:rsidR="00BE3DFD" w:rsidRPr="00BE3DFD" w:rsidRDefault="00483373" w:rsidP="003654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PT"/>
              </w:rPr>
            </w:pPr>
            <w:r w:rsidRPr="007166B0"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755520" behindDoc="0" locked="0" layoutInCell="1" allowOverlap="1" wp14:anchorId="0D1E68C7" wp14:editId="62A64A52">
                      <wp:simplePos x="0" y="0"/>
                      <wp:positionH relativeFrom="column">
                        <wp:posOffset>2546350</wp:posOffset>
                      </wp:positionH>
                      <wp:positionV relativeFrom="paragraph">
                        <wp:posOffset>11430</wp:posOffset>
                      </wp:positionV>
                      <wp:extent cx="171450" cy="161925"/>
                      <wp:effectExtent l="0" t="0" r="19050" b="28575"/>
                      <wp:wrapNone/>
                      <wp:docPr id="22" name="Rectâ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61925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ângulo 1" o:spid="_x0000_s1026" style="position:absolute;margin-left:200.5pt;margin-top:.9pt;width:13.5pt;height:12.75pt;z-index:251755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" fillcolor="white [3201]" strokecolor="black [3200]"/>
                  </w:pict>
                </mc:Fallback>
              </mc:AlternateContent>
            </w:r>
            <w:r w:rsidR="00BE3DFD" w:rsidRPr="00BE3D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PT"/>
              </w:rPr>
              <w:t>Cerveja</w:t>
            </w:r>
          </w:p>
        </w:tc>
        <w:tc>
          <w:tcPr>
            <w:tcW w:w="5387" w:type="dxa"/>
            <w:gridSpan w:val="3"/>
            <w:vAlign w:val="bottom"/>
          </w:tcPr>
          <w:p w:rsidR="00BE3DFD" w:rsidRPr="00BE3DFD" w:rsidRDefault="00D45CDD" w:rsidP="003654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PT"/>
              </w:rPr>
            </w:pPr>
            <w:r w:rsidRPr="007166B0"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761664" behindDoc="0" locked="0" layoutInCell="1" allowOverlap="1" wp14:anchorId="02BD380C" wp14:editId="301BCCAC">
                      <wp:simplePos x="0" y="0"/>
                      <wp:positionH relativeFrom="column">
                        <wp:posOffset>2581275</wp:posOffset>
                      </wp:positionH>
                      <wp:positionV relativeFrom="paragraph">
                        <wp:posOffset>-8890</wp:posOffset>
                      </wp:positionV>
                      <wp:extent cx="171450" cy="161925"/>
                      <wp:effectExtent l="0" t="0" r="19050" b="28575"/>
                      <wp:wrapNone/>
                      <wp:docPr id="25" name="Rectâ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61925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ângulo 1" o:spid="_x0000_s1026" style="position:absolute;margin-left:203.25pt;margin-top:-.7pt;width:13.5pt;height:12.75pt;z-index:2517616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" fillcolor="white [3201]" strokecolor="black [3200]"/>
                  </w:pict>
                </mc:Fallback>
              </mc:AlternateContent>
            </w:r>
            <w:r w:rsidR="00BE3DFD" w:rsidRPr="00BE3D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PT"/>
              </w:rPr>
              <w:t>Cigarros</w:t>
            </w:r>
          </w:p>
        </w:tc>
      </w:tr>
      <w:tr w:rsidR="00BE3DFD" w:rsidTr="00682ABB">
        <w:tc>
          <w:tcPr>
            <w:tcW w:w="5386" w:type="dxa"/>
            <w:gridSpan w:val="2"/>
            <w:vAlign w:val="bottom"/>
          </w:tcPr>
          <w:p w:rsidR="00BE3DFD" w:rsidRPr="00BE3DFD" w:rsidRDefault="00483373" w:rsidP="003654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PT"/>
              </w:rPr>
            </w:pPr>
            <w:r w:rsidRPr="007166B0"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753472" behindDoc="0" locked="0" layoutInCell="1" allowOverlap="1" wp14:anchorId="3587B1B0" wp14:editId="31B87731">
                      <wp:simplePos x="0" y="0"/>
                      <wp:positionH relativeFrom="column">
                        <wp:posOffset>2534920</wp:posOffset>
                      </wp:positionH>
                      <wp:positionV relativeFrom="paragraph">
                        <wp:posOffset>7620</wp:posOffset>
                      </wp:positionV>
                      <wp:extent cx="171450" cy="161925"/>
                      <wp:effectExtent l="0" t="0" r="19050" b="28575"/>
                      <wp:wrapNone/>
                      <wp:docPr id="21" name="Rectâ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61925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ângulo 1" o:spid="_x0000_s1026" style="position:absolute;margin-left:199.6pt;margin-top:.6pt;width:13.5pt;height:12.75pt;z-index:2517534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" fillcolor="white [3201]" strokecolor="black [3200]"/>
                  </w:pict>
                </mc:Fallback>
              </mc:AlternateContent>
            </w:r>
            <w:r w:rsidR="00BE3DFD" w:rsidRPr="00BE3D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PT"/>
              </w:rPr>
              <w:t>Vinhos</w:t>
            </w:r>
          </w:p>
        </w:tc>
        <w:tc>
          <w:tcPr>
            <w:tcW w:w="5387" w:type="dxa"/>
            <w:gridSpan w:val="3"/>
            <w:vAlign w:val="bottom"/>
          </w:tcPr>
          <w:p w:rsidR="00BE3DFD" w:rsidRPr="00BE3DFD" w:rsidRDefault="00D45CDD" w:rsidP="003654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PT"/>
              </w:rPr>
            </w:pPr>
            <w:r w:rsidRPr="007166B0"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763712" behindDoc="0" locked="0" layoutInCell="1" allowOverlap="1" wp14:anchorId="42AC1E5D" wp14:editId="60159CAA">
                      <wp:simplePos x="0" y="0"/>
                      <wp:positionH relativeFrom="column">
                        <wp:posOffset>2585085</wp:posOffset>
                      </wp:positionH>
                      <wp:positionV relativeFrom="paragraph">
                        <wp:posOffset>-5080</wp:posOffset>
                      </wp:positionV>
                      <wp:extent cx="171450" cy="161925"/>
                      <wp:effectExtent l="0" t="0" r="19050" b="28575"/>
                      <wp:wrapNone/>
                      <wp:docPr id="26" name="Rectâ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61925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ângulo 1" o:spid="_x0000_s1026" style="position:absolute;margin-left:203.55pt;margin-top:-.4pt;width:13.5pt;height:12.75pt;z-index:251763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" fillcolor="white [3201]" strokecolor="black [3200]"/>
                  </w:pict>
                </mc:Fallback>
              </mc:AlternateContent>
            </w:r>
            <w:r w:rsidR="00BE3DFD" w:rsidRPr="00BE3D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PT"/>
              </w:rPr>
              <w:t>Cigarrilhas</w:t>
            </w:r>
          </w:p>
        </w:tc>
      </w:tr>
      <w:tr w:rsidR="00BE3DFD" w:rsidTr="00682ABB">
        <w:tc>
          <w:tcPr>
            <w:tcW w:w="5386" w:type="dxa"/>
            <w:gridSpan w:val="2"/>
            <w:vAlign w:val="bottom"/>
          </w:tcPr>
          <w:p w:rsidR="00BE3DFD" w:rsidRPr="00BE3DFD" w:rsidRDefault="00062092" w:rsidP="003654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PT"/>
              </w:rPr>
            </w:pPr>
            <w:r w:rsidRPr="007166B0"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751424" behindDoc="0" locked="0" layoutInCell="1" allowOverlap="1" wp14:anchorId="47187B56" wp14:editId="11405E99">
                      <wp:simplePos x="0" y="0"/>
                      <wp:positionH relativeFrom="column">
                        <wp:posOffset>2547620</wp:posOffset>
                      </wp:positionH>
                      <wp:positionV relativeFrom="paragraph">
                        <wp:posOffset>8890</wp:posOffset>
                      </wp:positionV>
                      <wp:extent cx="171450" cy="161925"/>
                      <wp:effectExtent l="0" t="0" r="19050" b="28575"/>
                      <wp:wrapNone/>
                      <wp:docPr id="20" name="Rectâ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61925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ângulo 1" o:spid="_x0000_s1026" style="position:absolute;margin-left:200.6pt;margin-top:.7pt;width:13.5pt;height:12.75pt;z-index:251751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" fillcolor="white [3201]" strokecolor="black [3200]"/>
                  </w:pict>
                </mc:Fallback>
              </mc:AlternateContent>
            </w:r>
            <w:r w:rsidR="00BE3DFD" w:rsidRPr="00BE3D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PT"/>
              </w:rPr>
              <w:t>Espirituosas</w:t>
            </w:r>
          </w:p>
        </w:tc>
        <w:tc>
          <w:tcPr>
            <w:tcW w:w="5387" w:type="dxa"/>
            <w:gridSpan w:val="3"/>
            <w:vAlign w:val="bottom"/>
          </w:tcPr>
          <w:p w:rsidR="00BE3DFD" w:rsidRPr="00BE3DFD" w:rsidRDefault="00D45CDD" w:rsidP="003654B6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PT"/>
              </w:rPr>
            </w:pPr>
            <w:r w:rsidRPr="007166B0">
              <w:rPr>
                <w:rFonts w:ascii="Times New Roman" w:eastAsia="Times New Roman" w:hAnsi="Times New Roman" w:cs="Times New Roman"/>
                <w:bCs/>
                <w:noProof/>
                <w:color w:val="00000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765760" behindDoc="0" locked="0" layoutInCell="1" allowOverlap="1" wp14:anchorId="03285283" wp14:editId="3CF22583">
                      <wp:simplePos x="0" y="0"/>
                      <wp:positionH relativeFrom="column">
                        <wp:posOffset>2577465</wp:posOffset>
                      </wp:positionH>
                      <wp:positionV relativeFrom="paragraph">
                        <wp:posOffset>-3175</wp:posOffset>
                      </wp:positionV>
                      <wp:extent cx="171450" cy="161925"/>
                      <wp:effectExtent l="0" t="0" r="19050" b="28575"/>
                      <wp:wrapNone/>
                      <wp:docPr id="27" name="Rectângulo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61925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ângulo 1" o:spid="_x0000_s1026" style="position:absolute;margin-left:202.95pt;margin-top:-.25pt;width:13.5pt;height:12.75pt;z-index:251765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" fillcolor="white [3201]" strokecolor="black [3200]"/>
                  </w:pict>
                </mc:Fallback>
              </mc:AlternateContent>
            </w:r>
            <w:r w:rsidR="00BE3DFD" w:rsidRPr="00BE3DF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pt-PT"/>
              </w:rPr>
              <w:t>Charutos</w:t>
            </w:r>
          </w:p>
        </w:tc>
      </w:tr>
      <w:tr w:rsidR="00BE3DFD" w:rsidTr="007A133D">
        <w:tc>
          <w:tcPr>
            <w:tcW w:w="10773" w:type="dxa"/>
            <w:gridSpan w:val="5"/>
            <w:shd w:val="clear" w:color="auto" w:fill="BFBFBF" w:themeFill="background1" w:themeFillShade="BF"/>
          </w:tcPr>
          <w:p w:rsidR="00BE3DFD" w:rsidRPr="009B57A0" w:rsidRDefault="00BE3DFD" w:rsidP="00B3776F">
            <w:pPr>
              <w:pStyle w:val="ListParagraph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</w:tr>
      <w:tr w:rsidR="00BE3DFD" w:rsidTr="00957ED2">
        <w:tc>
          <w:tcPr>
            <w:tcW w:w="10773" w:type="dxa"/>
            <w:gridSpan w:val="5"/>
          </w:tcPr>
          <w:p w:rsidR="00BE3DFD" w:rsidRDefault="00BE3DFD" w:rsidP="00B3776F">
            <w:pPr>
              <w:pStyle w:val="ListParagraph"/>
              <w:jc w:val="center"/>
            </w:pP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>5</w:t>
            </w:r>
            <w:r w:rsidRPr="009B57A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>IDENTIFICAÇÃO DE ARMAZÉM (NS)</w:t>
            </w:r>
          </w:p>
        </w:tc>
      </w:tr>
      <w:tr w:rsidR="00BE3DFD" w:rsidTr="00957ED2">
        <w:tc>
          <w:tcPr>
            <w:tcW w:w="4395" w:type="dxa"/>
          </w:tcPr>
          <w:p w:rsidR="00BE3DFD" w:rsidRPr="005F511C" w:rsidRDefault="00BE3DFD" w:rsidP="00CE3BF5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 w:rsidRPr="005F511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Tem Armazém (</w:t>
            </w:r>
            <w:proofErr w:type="spellStart"/>
            <w:r w:rsidRPr="005F511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ns</w:t>
            </w:r>
            <w:proofErr w:type="spellEnd"/>
            <w:r w:rsidRPr="005F511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 xml:space="preserve">) de Regime Aduaneiro?                        </w:t>
            </w:r>
          </w:p>
        </w:tc>
        <w:tc>
          <w:tcPr>
            <w:tcW w:w="3402" w:type="dxa"/>
            <w:gridSpan w:val="3"/>
          </w:tcPr>
          <w:p w:rsidR="00BE3DFD" w:rsidRPr="00905977" w:rsidRDefault="00BE3DFD" w:rsidP="00B3776F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 w:rsidRPr="00557DA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743232" behindDoc="0" locked="0" layoutInCell="1" allowOverlap="1" wp14:anchorId="149F24D0" wp14:editId="385401E0">
                      <wp:simplePos x="0" y="0"/>
                      <wp:positionH relativeFrom="column">
                        <wp:posOffset>459105</wp:posOffset>
                      </wp:positionH>
                      <wp:positionV relativeFrom="paragraph">
                        <wp:posOffset>45720</wp:posOffset>
                      </wp:positionV>
                      <wp:extent cx="251460" cy="110490"/>
                      <wp:effectExtent l="0" t="0" r="15240" b="22860"/>
                      <wp:wrapNone/>
                      <wp:docPr id="9" name="Rectâ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460" cy="110490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ângulo 10" o:spid="_x0000_s1026" style="position:absolute;margin-left:36.15pt;margin-top:3.6pt;width:19.8pt;height:8.7pt;z-index:251743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" fillcolor="white [3201]" strokecolor="black [3200]"/>
                  </w:pict>
                </mc:Fallback>
              </mc:AlternateContent>
            </w:r>
            <w:r w:rsidRPr="00905977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Sim</w:t>
            </w:r>
          </w:p>
        </w:tc>
        <w:tc>
          <w:tcPr>
            <w:tcW w:w="2976" w:type="dxa"/>
          </w:tcPr>
          <w:p w:rsidR="00BE3DFD" w:rsidRPr="005F511C" w:rsidRDefault="00BE3DFD" w:rsidP="00B3776F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 w:rsidRPr="00557DA7">
              <w:rPr>
                <w:rFonts w:ascii="Times New Roman" w:eastAsia="Times New Roman" w:hAnsi="Times New Roman" w:cs="Times New Roman"/>
                <w:bCs/>
                <w:noProof/>
                <w:color w:val="000000"/>
                <w:sz w:val="20"/>
                <w:szCs w:val="20"/>
                <w:lang w:eastAsia="pt-PT"/>
              </w:rPr>
              <mc:AlternateContent>
                <mc:Choice Requires="wps">
                  <w:drawing>
                    <wp:anchor distT="0" distB="0" distL="114300" distR="114300" simplePos="0" relativeHeight="251744256" behindDoc="0" locked="0" layoutInCell="1" allowOverlap="1" wp14:anchorId="09D8BEB4" wp14:editId="5B18A813">
                      <wp:simplePos x="0" y="0"/>
                      <wp:positionH relativeFrom="column">
                        <wp:posOffset>373380</wp:posOffset>
                      </wp:positionH>
                      <wp:positionV relativeFrom="paragraph">
                        <wp:posOffset>45720</wp:posOffset>
                      </wp:positionV>
                      <wp:extent cx="251460" cy="110490"/>
                      <wp:effectExtent l="0" t="0" r="15240" b="22860"/>
                      <wp:wrapNone/>
                      <wp:docPr id="2" name="Rectângulo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51460" cy="110490"/>
                              </a:xfrm>
                              <a:prstGeom prst="rect">
                                <a:avLst/>
                              </a:prstGeom>
                              <a:ln w="9525"/>
                            </wps:spPr>
                            <wps:style>
                              <a:lnRef idx="2">
                                <a:schemeClr val="dk1"/>
                              </a:lnRef>
                              <a:fillRef idx="1001">
                                <a:schemeClr val="lt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dk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rect id="Rectângulo 10" o:spid="_x0000_s1026" style="position:absolute;margin-left:29.4pt;margin-top:3.6pt;width:19.8pt;height:8.7pt;z-index:2517442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" fillcolor="white [3201]" strokecolor="black [3200]"/>
                  </w:pict>
                </mc:Fallback>
              </mc:AlternateContent>
            </w:r>
            <w:r w:rsidRPr="005F511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Não</w:t>
            </w:r>
          </w:p>
        </w:tc>
      </w:tr>
      <w:tr w:rsidR="00BE3DFD" w:rsidTr="00957ED2">
        <w:tc>
          <w:tcPr>
            <w:tcW w:w="10773" w:type="dxa"/>
            <w:gridSpan w:val="5"/>
          </w:tcPr>
          <w:p w:rsidR="00BE3DFD" w:rsidRPr="001A2FA3" w:rsidRDefault="00BE3DFD" w:rsidP="001A2F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1A2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>Armazém 1</w:t>
            </w:r>
          </w:p>
        </w:tc>
      </w:tr>
      <w:tr w:rsidR="00BE3DFD" w:rsidTr="00957ED2">
        <w:trPr>
          <w:trHeight w:val="578"/>
        </w:trPr>
        <w:tc>
          <w:tcPr>
            <w:tcW w:w="4395" w:type="dxa"/>
            <w:vMerge w:val="restart"/>
          </w:tcPr>
          <w:p w:rsidR="00BE3DFD" w:rsidRPr="005F511C" w:rsidRDefault="00BE3DFD" w:rsidP="00B3776F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 w:rsidRPr="005F511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Endereço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 xml:space="preserve"> e Contacto</w:t>
            </w:r>
            <w:r w:rsidRPr="005F511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(Av.; Número; Província; Distrito/Cidade; Caixa Postal)</w:t>
            </w:r>
          </w:p>
          <w:p w:rsidR="00BE3DFD" w:rsidRPr="005F511C" w:rsidRDefault="00BE3DFD" w:rsidP="00B3776F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</w:p>
          <w:p w:rsidR="00BE3DFD" w:rsidRPr="005F511C" w:rsidRDefault="00BE3DFD" w:rsidP="00B3776F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</w:p>
          <w:p w:rsidR="00BE3DFD" w:rsidRPr="005F511C" w:rsidRDefault="00BE3DFD" w:rsidP="00B3776F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2921" w:type="dxa"/>
            <w:gridSpan w:val="2"/>
          </w:tcPr>
          <w:p w:rsidR="00BE3DFD" w:rsidRPr="005F511C" w:rsidRDefault="00BE3DFD" w:rsidP="00284CB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Código do armazém:</w:t>
            </w:r>
          </w:p>
        </w:tc>
        <w:tc>
          <w:tcPr>
            <w:tcW w:w="3457" w:type="dxa"/>
            <w:gridSpan w:val="2"/>
          </w:tcPr>
          <w:p w:rsidR="00BE3DFD" w:rsidRPr="005F511C" w:rsidRDefault="00BE3DFD" w:rsidP="00284CB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Validade da Autorização:</w:t>
            </w:r>
          </w:p>
        </w:tc>
      </w:tr>
      <w:tr w:rsidR="00BE3DFD" w:rsidTr="00957ED2">
        <w:trPr>
          <w:trHeight w:val="577"/>
        </w:trPr>
        <w:tc>
          <w:tcPr>
            <w:tcW w:w="4395" w:type="dxa"/>
            <w:vMerge/>
          </w:tcPr>
          <w:p w:rsidR="00BE3DFD" w:rsidRPr="005F511C" w:rsidRDefault="00BE3DFD" w:rsidP="00B3776F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6378" w:type="dxa"/>
            <w:gridSpan w:val="4"/>
          </w:tcPr>
          <w:p w:rsidR="00BE3DFD" w:rsidRDefault="00BE3DFD" w:rsidP="008834B0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 w:rsidRPr="005F511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 xml:space="preserve">Referência do Registo e </w:t>
            </w:r>
            <w:proofErr w:type="spellStart"/>
            <w:r w:rsidRPr="005F511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Cadastramento</w:t>
            </w:r>
            <w:proofErr w:type="spellEnd"/>
            <w:r w:rsidRPr="005F511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 xml:space="preserve"> na DGA:</w:t>
            </w:r>
          </w:p>
          <w:p w:rsidR="00BE3DFD" w:rsidRDefault="00BE3DFD" w:rsidP="008834B0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</w:p>
          <w:p w:rsidR="00BE3DFD" w:rsidRDefault="00BE3DFD" w:rsidP="008834B0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Tel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 xml:space="preserve">: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Cel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:                        Fax:</w:t>
            </w:r>
          </w:p>
          <w:p w:rsidR="00BE3DFD" w:rsidRPr="005F511C" w:rsidRDefault="00BE3DFD" w:rsidP="008834B0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E-mail:</w:t>
            </w:r>
          </w:p>
        </w:tc>
      </w:tr>
      <w:tr w:rsidR="00BE3DFD" w:rsidTr="00957ED2">
        <w:tc>
          <w:tcPr>
            <w:tcW w:w="4395" w:type="dxa"/>
          </w:tcPr>
          <w:p w:rsidR="00BE3DFD" w:rsidRPr="00284CB0" w:rsidRDefault="00BE3DFD" w:rsidP="00284CB0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Distrito: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___________________</w:t>
            </w:r>
            <w:r w:rsidRPr="00284C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______</w:t>
            </w:r>
          </w:p>
        </w:tc>
        <w:tc>
          <w:tcPr>
            <w:tcW w:w="6378" w:type="dxa"/>
            <w:gridSpan w:val="4"/>
          </w:tcPr>
          <w:p w:rsidR="00BE3DFD" w:rsidRPr="00284CB0" w:rsidRDefault="00BE3DFD" w:rsidP="00284CB0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Localidade:</w:t>
            </w:r>
            <w:r w:rsidRPr="00284C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___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__________________________</w:t>
            </w:r>
          </w:p>
        </w:tc>
      </w:tr>
      <w:tr w:rsidR="00BE3DFD" w:rsidTr="00957ED2">
        <w:tc>
          <w:tcPr>
            <w:tcW w:w="10773" w:type="dxa"/>
            <w:gridSpan w:val="5"/>
          </w:tcPr>
          <w:p w:rsidR="00BE3DFD" w:rsidRPr="001A2FA3" w:rsidRDefault="00BE3DFD" w:rsidP="001A2F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1A2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>Armazém 2</w:t>
            </w:r>
          </w:p>
        </w:tc>
      </w:tr>
      <w:tr w:rsidR="00BE3DFD" w:rsidTr="00957ED2">
        <w:trPr>
          <w:trHeight w:val="578"/>
        </w:trPr>
        <w:tc>
          <w:tcPr>
            <w:tcW w:w="4395" w:type="dxa"/>
            <w:vMerge w:val="restart"/>
          </w:tcPr>
          <w:p w:rsidR="00BE3DFD" w:rsidRPr="005F511C" w:rsidRDefault="00BE3DFD" w:rsidP="00F72E0E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 w:rsidRPr="005F511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Endereço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 xml:space="preserve"> e Contacto</w:t>
            </w:r>
            <w:r w:rsidRPr="005F511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(Av.; Número; Província; Distrito/Cidade; Caixa Postal)</w:t>
            </w:r>
          </w:p>
          <w:p w:rsidR="00BE3DFD" w:rsidRPr="005F511C" w:rsidRDefault="00BE3DFD" w:rsidP="000D051B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</w:p>
          <w:p w:rsidR="00BE3DFD" w:rsidRPr="005F511C" w:rsidRDefault="00BE3DFD" w:rsidP="00B3776F">
            <w:pPr>
              <w:pStyle w:val="ListParagrap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</w:p>
          <w:p w:rsidR="00BE3DFD" w:rsidRPr="005F511C" w:rsidRDefault="00BE3DFD" w:rsidP="00B3776F">
            <w:pPr>
              <w:pStyle w:val="ListParagrap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2921" w:type="dxa"/>
            <w:gridSpan w:val="2"/>
          </w:tcPr>
          <w:p w:rsidR="00BE3DFD" w:rsidRPr="005F511C" w:rsidRDefault="00BE3DFD" w:rsidP="00F72E0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Código do armazém:</w:t>
            </w:r>
          </w:p>
        </w:tc>
        <w:tc>
          <w:tcPr>
            <w:tcW w:w="3457" w:type="dxa"/>
            <w:gridSpan w:val="2"/>
          </w:tcPr>
          <w:p w:rsidR="00BE3DFD" w:rsidRPr="005F511C" w:rsidRDefault="00BE3DFD" w:rsidP="00F72E0E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Validade da Autorização:</w:t>
            </w:r>
          </w:p>
        </w:tc>
      </w:tr>
      <w:tr w:rsidR="00BE3DFD" w:rsidTr="00957ED2">
        <w:trPr>
          <w:trHeight w:val="577"/>
        </w:trPr>
        <w:tc>
          <w:tcPr>
            <w:tcW w:w="4395" w:type="dxa"/>
            <w:vMerge/>
          </w:tcPr>
          <w:p w:rsidR="00BE3DFD" w:rsidRPr="005F511C" w:rsidRDefault="00BE3DFD" w:rsidP="000D051B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6378" w:type="dxa"/>
            <w:gridSpan w:val="4"/>
          </w:tcPr>
          <w:p w:rsidR="00BE3DFD" w:rsidRDefault="00BE3DFD" w:rsidP="00F72E0E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 w:rsidRPr="005F511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 xml:space="preserve">Referência do Registo e </w:t>
            </w:r>
            <w:proofErr w:type="spellStart"/>
            <w:r w:rsidRPr="005F511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Cadastramento</w:t>
            </w:r>
            <w:proofErr w:type="spellEnd"/>
            <w:r w:rsidRPr="005F511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 xml:space="preserve"> na DGA:</w:t>
            </w:r>
          </w:p>
          <w:p w:rsidR="00BE3DFD" w:rsidRDefault="00BE3DFD" w:rsidP="00F72E0E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</w:p>
          <w:p w:rsidR="00BE3DFD" w:rsidRDefault="00BE3DFD" w:rsidP="00F72E0E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Tel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 xml:space="preserve">: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Cel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:                        Fax:</w:t>
            </w:r>
          </w:p>
          <w:p w:rsidR="00BE3DFD" w:rsidRPr="005F511C" w:rsidRDefault="00BE3DFD" w:rsidP="00F72E0E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E-mail:</w:t>
            </w:r>
          </w:p>
        </w:tc>
      </w:tr>
      <w:tr w:rsidR="00BE3DFD" w:rsidTr="00957ED2">
        <w:tc>
          <w:tcPr>
            <w:tcW w:w="4395" w:type="dxa"/>
          </w:tcPr>
          <w:p w:rsidR="00BE3DFD" w:rsidRPr="00284CB0" w:rsidRDefault="00BE3DFD" w:rsidP="008834B0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Distrito: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___________________</w:t>
            </w:r>
            <w:r w:rsidRPr="00284C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______</w:t>
            </w:r>
          </w:p>
        </w:tc>
        <w:tc>
          <w:tcPr>
            <w:tcW w:w="6378" w:type="dxa"/>
            <w:gridSpan w:val="4"/>
          </w:tcPr>
          <w:p w:rsidR="00BE3DFD" w:rsidRPr="00284CB0" w:rsidRDefault="00BE3DFD" w:rsidP="008834B0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Localidade:</w:t>
            </w:r>
            <w:r w:rsidRPr="00284C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___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__________________________</w:t>
            </w:r>
          </w:p>
        </w:tc>
      </w:tr>
      <w:tr w:rsidR="00BE3DFD" w:rsidTr="00957ED2">
        <w:tc>
          <w:tcPr>
            <w:tcW w:w="10773" w:type="dxa"/>
            <w:gridSpan w:val="5"/>
          </w:tcPr>
          <w:p w:rsidR="00BE3DFD" w:rsidRPr="001A2FA3" w:rsidRDefault="00BE3DFD" w:rsidP="001A2FA3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1A2FA3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>Armazém 3</w:t>
            </w:r>
          </w:p>
        </w:tc>
      </w:tr>
      <w:tr w:rsidR="00BE3DFD" w:rsidTr="00957ED2">
        <w:trPr>
          <w:trHeight w:val="578"/>
        </w:trPr>
        <w:tc>
          <w:tcPr>
            <w:tcW w:w="4395" w:type="dxa"/>
            <w:vMerge w:val="restart"/>
          </w:tcPr>
          <w:p w:rsidR="00BE3DFD" w:rsidRPr="005F511C" w:rsidRDefault="00BE3DFD" w:rsidP="008834B0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 w:rsidRPr="005F511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Endereço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 xml:space="preserve"> e Contacto</w:t>
            </w:r>
            <w:r w:rsidRPr="005F511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(Av.; Número; Província; Distrito/Cidade; Caixa Postal)</w:t>
            </w:r>
          </w:p>
          <w:p w:rsidR="00BE3DFD" w:rsidRPr="005F511C" w:rsidRDefault="00BE3DFD" w:rsidP="008834B0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</w:p>
          <w:p w:rsidR="00BE3DFD" w:rsidRPr="005F511C" w:rsidRDefault="00BE3DFD" w:rsidP="008834B0">
            <w:pPr>
              <w:pStyle w:val="ListParagrap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</w:p>
          <w:p w:rsidR="00BE3DFD" w:rsidRPr="005F511C" w:rsidRDefault="00BE3DFD" w:rsidP="008834B0">
            <w:pPr>
              <w:pStyle w:val="ListParagraph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2921" w:type="dxa"/>
            <w:gridSpan w:val="2"/>
          </w:tcPr>
          <w:p w:rsidR="00BE3DFD" w:rsidRPr="005F511C" w:rsidRDefault="00BE3DFD" w:rsidP="001A2FA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Código actual do armazém:</w:t>
            </w:r>
          </w:p>
        </w:tc>
        <w:tc>
          <w:tcPr>
            <w:tcW w:w="3457" w:type="dxa"/>
            <w:gridSpan w:val="2"/>
          </w:tcPr>
          <w:p w:rsidR="00BE3DFD" w:rsidRPr="005F511C" w:rsidRDefault="00BE3DFD" w:rsidP="008834B0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Validade da Autorização:</w:t>
            </w:r>
          </w:p>
        </w:tc>
      </w:tr>
      <w:tr w:rsidR="00BE3DFD" w:rsidTr="00957ED2">
        <w:trPr>
          <w:trHeight w:val="577"/>
        </w:trPr>
        <w:tc>
          <w:tcPr>
            <w:tcW w:w="4395" w:type="dxa"/>
            <w:vMerge/>
          </w:tcPr>
          <w:p w:rsidR="00BE3DFD" w:rsidRPr="005F511C" w:rsidRDefault="00BE3DFD" w:rsidP="000D051B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</w:p>
        </w:tc>
        <w:tc>
          <w:tcPr>
            <w:tcW w:w="6378" w:type="dxa"/>
            <w:gridSpan w:val="4"/>
          </w:tcPr>
          <w:p w:rsidR="00BE3DFD" w:rsidRDefault="00BE3DFD" w:rsidP="008834B0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 w:rsidRPr="005F511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 xml:space="preserve">Referência do Registo e </w:t>
            </w:r>
            <w:proofErr w:type="spellStart"/>
            <w:r w:rsidRPr="005F511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Cadastramento</w:t>
            </w:r>
            <w:proofErr w:type="spellEnd"/>
            <w:r w:rsidRPr="005F511C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 xml:space="preserve"> na DGA:</w:t>
            </w:r>
          </w:p>
          <w:p w:rsidR="00BE3DFD" w:rsidRDefault="00BE3DFD" w:rsidP="008834B0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</w:p>
          <w:p w:rsidR="00BE3DFD" w:rsidRDefault="00BE3DFD" w:rsidP="008834B0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Tel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 xml:space="preserve">:                      </w:t>
            </w:r>
            <w:proofErr w:type="spellStart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Cel</w:t>
            </w:r>
            <w:proofErr w:type="spellEnd"/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:                        Fax:</w:t>
            </w:r>
          </w:p>
          <w:p w:rsidR="00BE3DFD" w:rsidRPr="005F511C" w:rsidRDefault="00BE3DFD" w:rsidP="000D051B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E-mail:</w:t>
            </w:r>
          </w:p>
        </w:tc>
      </w:tr>
      <w:tr w:rsidR="00BE3DFD" w:rsidTr="00957ED2">
        <w:tc>
          <w:tcPr>
            <w:tcW w:w="4395" w:type="dxa"/>
          </w:tcPr>
          <w:p w:rsidR="00BE3DFD" w:rsidRPr="00284CB0" w:rsidRDefault="00BE3DFD" w:rsidP="008834B0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Distrito: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___________________</w:t>
            </w:r>
            <w:r w:rsidRPr="00284C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______</w:t>
            </w:r>
          </w:p>
        </w:tc>
        <w:tc>
          <w:tcPr>
            <w:tcW w:w="6378" w:type="dxa"/>
            <w:gridSpan w:val="4"/>
          </w:tcPr>
          <w:p w:rsidR="00BE3DFD" w:rsidRPr="00284CB0" w:rsidRDefault="00BE3DFD" w:rsidP="008834B0">
            <w:pP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lang w:eastAsia="pt-PT"/>
              </w:rPr>
              <w:t>Localidade:</w:t>
            </w:r>
            <w:r w:rsidRPr="00284CB0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___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__________________________</w:t>
            </w:r>
          </w:p>
        </w:tc>
      </w:tr>
      <w:tr w:rsidR="00BE3DFD" w:rsidTr="007A133D">
        <w:tc>
          <w:tcPr>
            <w:tcW w:w="10773" w:type="dxa"/>
            <w:gridSpan w:val="5"/>
            <w:shd w:val="clear" w:color="auto" w:fill="BFBFBF" w:themeFill="background1" w:themeFillShade="BF"/>
          </w:tcPr>
          <w:p w:rsidR="00BE3DFD" w:rsidRPr="00B3776F" w:rsidRDefault="00BE3DFD" w:rsidP="000D051B">
            <w:pPr>
              <w:pStyle w:val="ListParagraph"/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bookmarkStart w:id="0" w:name="_GoBack"/>
            <w:bookmarkEnd w:id="0"/>
          </w:p>
        </w:tc>
      </w:tr>
      <w:tr w:rsidR="00BE3DFD" w:rsidTr="00957ED2">
        <w:tc>
          <w:tcPr>
            <w:tcW w:w="10773" w:type="dxa"/>
            <w:gridSpan w:val="5"/>
          </w:tcPr>
          <w:p w:rsidR="00BE3DFD" w:rsidRPr="001A2FA3" w:rsidRDefault="00BE3DFD" w:rsidP="001A2FA3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 w:rsidRPr="001A2FA3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(Apenas para o uso oficial)</w:t>
            </w:r>
          </w:p>
        </w:tc>
      </w:tr>
      <w:tr w:rsidR="00BE3DFD" w:rsidTr="00957ED2">
        <w:tc>
          <w:tcPr>
            <w:tcW w:w="4395" w:type="dxa"/>
          </w:tcPr>
          <w:p w:rsidR="00BE3DFD" w:rsidRPr="00537634" w:rsidRDefault="00BE3DFD" w:rsidP="0053763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376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>6. Requerente</w:t>
            </w:r>
          </w:p>
        </w:tc>
        <w:tc>
          <w:tcPr>
            <w:tcW w:w="6378" w:type="dxa"/>
            <w:gridSpan w:val="4"/>
          </w:tcPr>
          <w:p w:rsidR="00BE3DFD" w:rsidRPr="00537634" w:rsidRDefault="00BE3DFD" w:rsidP="0053763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376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>7. Entidade Receptora</w:t>
            </w:r>
          </w:p>
        </w:tc>
      </w:tr>
      <w:tr w:rsidR="00BE3DFD" w:rsidRPr="00537634" w:rsidTr="00062092">
        <w:trPr>
          <w:trHeight w:val="869"/>
        </w:trPr>
        <w:tc>
          <w:tcPr>
            <w:tcW w:w="4395" w:type="dxa"/>
          </w:tcPr>
          <w:p w:rsidR="00BE3DFD" w:rsidRDefault="00BE3DFD" w:rsidP="0053763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 w:rsidRPr="005376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Nome do Requerente:</w:t>
            </w:r>
          </w:p>
          <w:p w:rsidR="00BE3DFD" w:rsidRPr="00537634" w:rsidRDefault="00BE3DFD" w:rsidP="0053763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BE3DFD" w:rsidRPr="00537634" w:rsidRDefault="00BE3DFD" w:rsidP="0053763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 w:rsidRPr="005376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_______________________________</w:t>
            </w:r>
          </w:p>
          <w:p w:rsidR="00BE3DFD" w:rsidRPr="00537634" w:rsidRDefault="00BE3DFD" w:rsidP="0053763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</w:tc>
        <w:tc>
          <w:tcPr>
            <w:tcW w:w="6378" w:type="dxa"/>
            <w:gridSpan w:val="4"/>
          </w:tcPr>
          <w:p w:rsidR="00BE3DFD" w:rsidRDefault="00BE3DFD" w:rsidP="0053763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 w:rsidRPr="005376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Nome do Funcionário</w:t>
            </w:r>
          </w:p>
          <w:p w:rsidR="00BE3DFD" w:rsidRPr="00537634" w:rsidRDefault="00BE3DFD" w:rsidP="0053763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BE3DFD" w:rsidRPr="00537634" w:rsidRDefault="00BE3DFD" w:rsidP="000620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 w:rsidRPr="005376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_____________________________________</w:t>
            </w:r>
          </w:p>
        </w:tc>
      </w:tr>
      <w:tr w:rsidR="00BE3DFD" w:rsidRPr="00537634" w:rsidTr="00062092">
        <w:trPr>
          <w:trHeight w:val="1324"/>
        </w:trPr>
        <w:tc>
          <w:tcPr>
            <w:tcW w:w="4395" w:type="dxa"/>
          </w:tcPr>
          <w:p w:rsidR="00BE3DFD" w:rsidRDefault="00BE3DFD" w:rsidP="0053763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BE3DFD" w:rsidRDefault="00BE3DFD" w:rsidP="0053763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 w:rsidRPr="005376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Data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 xml:space="preserve"> ____/____/20__</w:t>
            </w:r>
          </w:p>
          <w:p w:rsidR="00BE3DFD" w:rsidRDefault="00BE3DFD" w:rsidP="0053763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BE3DFD" w:rsidRDefault="00BE3DFD" w:rsidP="00537634">
            <w:pP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_______________________________</w:t>
            </w:r>
          </w:p>
          <w:p w:rsidR="00BE3DFD" w:rsidRPr="00537634" w:rsidRDefault="00BE3DFD" w:rsidP="0053763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(Assinatura)</w:t>
            </w:r>
          </w:p>
        </w:tc>
        <w:tc>
          <w:tcPr>
            <w:tcW w:w="6378" w:type="dxa"/>
            <w:gridSpan w:val="4"/>
          </w:tcPr>
          <w:p w:rsidR="00BE3DFD" w:rsidRDefault="00BE3DFD" w:rsidP="0053763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BE3DFD" w:rsidRDefault="00BE3DFD" w:rsidP="0053763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 w:rsidRPr="00537634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Data</w:t>
            </w: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 xml:space="preserve"> ____/____/20__</w:t>
            </w:r>
          </w:p>
          <w:p w:rsidR="00BE3DFD" w:rsidRDefault="00BE3DFD" w:rsidP="0053763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7A133D" w:rsidRDefault="007A133D" w:rsidP="0053763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</w:p>
          <w:p w:rsidR="00BE3DFD" w:rsidRDefault="00BE3DFD" w:rsidP="00537634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____________________________________</w:t>
            </w:r>
          </w:p>
          <w:p w:rsidR="00BE3DFD" w:rsidRPr="00537634" w:rsidRDefault="00BE3DFD" w:rsidP="00062092">
            <w:pPr>
              <w:jc w:val="center"/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</w:pPr>
            <w:r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lang w:eastAsia="pt-PT"/>
              </w:rPr>
              <w:t>(Assinatura e Carimbo)</w:t>
            </w:r>
          </w:p>
        </w:tc>
      </w:tr>
      <w:tr w:rsidR="00BE3DFD" w:rsidRPr="00537634" w:rsidTr="00957ED2">
        <w:tc>
          <w:tcPr>
            <w:tcW w:w="4395" w:type="dxa"/>
          </w:tcPr>
          <w:p w:rsidR="00BE3DFD" w:rsidRPr="00537634" w:rsidRDefault="00BE3DFD" w:rsidP="0053763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376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>8. Parecer</w:t>
            </w:r>
          </w:p>
        </w:tc>
        <w:tc>
          <w:tcPr>
            <w:tcW w:w="6378" w:type="dxa"/>
            <w:gridSpan w:val="4"/>
          </w:tcPr>
          <w:p w:rsidR="00BE3DFD" w:rsidRDefault="00BE3DFD" w:rsidP="0053763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  <w:r w:rsidRPr="00537634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  <w:t>9. Despacho do DGA</w:t>
            </w:r>
          </w:p>
          <w:p w:rsidR="00BE3DFD" w:rsidRDefault="00BE3DFD" w:rsidP="0053763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  <w:p w:rsidR="00BE3DFD" w:rsidRDefault="00BE3DFD" w:rsidP="0053763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  <w:p w:rsidR="00062092" w:rsidRDefault="00062092" w:rsidP="0053763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  <w:p w:rsidR="00062092" w:rsidRDefault="00062092" w:rsidP="0053763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  <w:p w:rsidR="00BE3DFD" w:rsidRPr="00537634" w:rsidRDefault="00BE3DFD" w:rsidP="00537634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pt-PT"/>
              </w:rPr>
            </w:pPr>
          </w:p>
        </w:tc>
      </w:tr>
    </w:tbl>
    <w:p w:rsidR="00C607D7" w:rsidRDefault="00C607D7" w:rsidP="007166B0">
      <w:pPr>
        <w:jc w:val="center"/>
      </w:pPr>
      <w:r>
        <w:rPr>
          <w:rFonts w:ascii="Calibri" w:eastAsia="Times New Roman" w:hAnsi="Calibri" w:cs="Times New Roman"/>
          <w:b/>
          <w:bCs/>
          <w:noProof/>
          <w:color w:val="000000"/>
          <w:sz w:val="24"/>
          <w:szCs w:val="24"/>
          <w:lang w:eastAsia="pt-PT"/>
        </w:rPr>
        <w:lastRenderedPageBreak/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26DB9618" wp14:editId="5119D91B">
                <wp:simplePos x="0" y="0"/>
                <wp:positionH relativeFrom="column">
                  <wp:posOffset>-570230</wp:posOffset>
                </wp:positionH>
                <wp:positionV relativeFrom="paragraph">
                  <wp:posOffset>-1270</wp:posOffset>
                </wp:positionV>
                <wp:extent cx="3512820" cy="281940"/>
                <wp:effectExtent l="0" t="0" r="11430" b="22860"/>
                <wp:wrapNone/>
                <wp:docPr id="6" name="Rectângulo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12820" cy="281940"/>
                        </a:xfrm>
                        <a:prstGeom prst="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60273" w:rsidRPr="007166B0" w:rsidRDefault="00860273" w:rsidP="00860273">
                            <w:pPr>
                              <w:pStyle w:val="Header"/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Times New Roman" w:hAnsi="Times New Roman" w:cs="Times New Roman"/>
                                <w:i/>
                                <w:sz w:val="18"/>
                                <w:szCs w:val="18"/>
                              </w:rPr>
                              <w:t>(Parte Traseira)</w:t>
                            </w:r>
                          </w:p>
                          <w:p w:rsidR="00860273" w:rsidRDefault="00860273" w:rsidP="00860273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ângulo 6" o:spid="_x0000_s1028" style="position:absolute;left:0;text-align:left;margin-left:-44.9pt;margin-top:-.1pt;width:276.6pt;height:22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" fillcolor="white [3201]" strokecolor="white [3212]" strokeweight="2pt">
                <v:textbox>
                  <w:txbxContent>
                    <w:p w:rsidR="00860273" w:rsidRPr="007166B0" w:rsidRDefault="00860273" w:rsidP="00860273">
                      <w:pPr>
                        <w:pStyle w:val="Header"/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</w:pPr>
                      <w:r>
                        <w:rPr>
                          <w:rFonts w:ascii="Times New Roman" w:hAnsi="Times New Roman" w:cs="Times New Roman"/>
                          <w:i/>
                          <w:sz w:val="18"/>
                          <w:szCs w:val="18"/>
                        </w:rPr>
                        <w:t>(Parte Traseira)</w:t>
                      </w:r>
                    </w:p>
                    <w:p w:rsidR="00860273" w:rsidRDefault="00860273" w:rsidP="00860273">
                      <w:pPr>
                        <w:jc w:val="center"/>
                      </w:pPr>
                    </w:p>
                  </w:txbxContent>
                </v:textbox>
              </v:rect>
            </w:pict>
          </mc:Fallback>
        </mc:AlternateContent>
      </w:r>
    </w:p>
    <w:p w:rsidR="009E1D74" w:rsidRPr="00957ED2" w:rsidRDefault="000D051B" w:rsidP="005F511C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t-PT"/>
        </w:rPr>
      </w:pPr>
      <w:r w:rsidRPr="00957ED2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pt-PT"/>
        </w:rPr>
        <w:t>REGISTO PARA USO</w:t>
      </w:r>
      <w:r w:rsidR="00253086" w:rsidRPr="00957ED2">
        <w:rPr>
          <w:rFonts w:ascii="Times New Roman" w:eastAsia="Times New Roman" w:hAnsi="Times New Roman" w:cs="Times New Roman"/>
          <w:b/>
          <w:bCs/>
          <w:noProof/>
          <w:color w:val="000000"/>
          <w:sz w:val="28"/>
          <w:szCs w:val="28"/>
          <w:lang w:eastAsia="pt-PT"/>
        </w:rPr>
        <w:t xml:space="preserve"> DO SELO DE CONTROLO</w:t>
      </w:r>
    </w:p>
    <w:p w:rsidR="009E1D74" w:rsidRPr="00957ED2" w:rsidRDefault="009E1D74" w:rsidP="007166B0">
      <w:pPr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t-PT"/>
        </w:rPr>
      </w:pPr>
    </w:p>
    <w:p w:rsidR="009E1D74" w:rsidRPr="00957ED2" w:rsidRDefault="009E1D74" w:rsidP="00957ED2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t-PT"/>
        </w:rPr>
      </w:pPr>
      <w:r w:rsidRPr="00957E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t-PT"/>
        </w:rPr>
        <w:t>I – UTILIZAÇÃO</w:t>
      </w:r>
    </w:p>
    <w:p w:rsidR="009E1D74" w:rsidRPr="00957ED2" w:rsidRDefault="00253086" w:rsidP="00957ED2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</w:pPr>
      <w:r w:rsidRPr="00957E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pt-PT"/>
        </w:rPr>
        <w:t>Este formulário será utilizado pelos produtores e importadores de bebidas alcoólicas e tabaco manufacturado</w:t>
      </w:r>
      <w:r w:rsidR="005E2EE7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pt-PT"/>
        </w:rPr>
        <w:t>,</w:t>
      </w:r>
      <w:r w:rsidRPr="00957ED2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pt-PT"/>
        </w:rPr>
        <w:t xml:space="preserve"> sujeitos ao selo de controlo devidamente registados na DGA.</w:t>
      </w:r>
    </w:p>
    <w:p w:rsidR="00925960" w:rsidRDefault="000D051B" w:rsidP="00957ED2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</w:pPr>
      <w:r w:rsidRPr="00957ED2"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  <w:t>Deverá ser preenchido de maneira legível, em 3 cópias (triplicado) e apresentado à Direcção Geral das Alfândegas.</w:t>
      </w:r>
    </w:p>
    <w:p w:rsidR="00957ED2" w:rsidRPr="00957ED2" w:rsidRDefault="00957ED2" w:rsidP="00957ED2">
      <w:pPr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</w:pPr>
    </w:p>
    <w:p w:rsidR="000D051B" w:rsidRPr="00957ED2" w:rsidRDefault="000D051B" w:rsidP="00957ED2">
      <w:pPr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t-PT"/>
        </w:rPr>
      </w:pPr>
      <w:r w:rsidRPr="00957ED2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pt-PT"/>
        </w:rPr>
        <w:t>II - DOCUMENTOS A ANEXAR:</w:t>
      </w:r>
    </w:p>
    <w:p w:rsidR="00253086" w:rsidRPr="00957ED2" w:rsidRDefault="000D051B" w:rsidP="00957ED2">
      <w:pPr>
        <w:jc w:val="both"/>
        <w:rPr>
          <w:rFonts w:ascii="Times New Roman" w:hAnsi="Times New Roman" w:cs="Times New Roman"/>
          <w:sz w:val="28"/>
          <w:szCs w:val="28"/>
        </w:rPr>
      </w:pPr>
      <w:r w:rsidRPr="00957ED2"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  <w:t>a)</w:t>
      </w:r>
      <w:r w:rsidR="00CE3BF5" w:rsidRPr="00957ED2"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  <w:t xml:space="preserve"> </w:t>
      </w:r>
      <w:r w:rsidRPr="00957ED2">
        <w:rPr>
          <w:rFonts w:ascii="Times New Roman" w:eastAsia="Times New Roman" w:hAnsi="Times New Roman" w:cs="Times New Roman"/>
          <w:color w:val="000000"/>
          <w:sz w:val="28"/>
          <w:szCs w:val="28"/>
          <w:lang w:eastAsia="pt-PT"/>
        </w:rPr>
        <w:t>Autorização para o exercício da actividade de produção e/ou importação emitida pelo Ministério da Indústria e Comércio (MIC);</w:t>
      </w:r>
    </w:p>
    <w:p w:rsidR="000D051B" w:rsidRPr="00957ED2" w:rsidRDefault="000D051B" w:rsidP="00957ED2">
      <w:pPr>
        <w:jc w:val="both"/>
        <w:rPr>
          <w:rFonts w:ascii="Times New Roman" w:hAnsi="Times New Roman" w:cs="Times New Roman"/>
          <w:sz w:val="28"/>
          <w:szCs w:val="28"/>
        </w:rPr>
      </w:pPr>
      <w:r w:rsidRPr="00957ED2">
        <w:rPr>
          <w:rFonts w:ascii="Times New Roman" w:hAnsi="Times New Roman" w:cs="Times New Roman"/>
          <w:sz w:val="28"/>
          <w:szCs w:val="28"/>
        </w:rPr>
        <w:t>b)</w:t>
      </w:r>
      <w:r w:rsidR="00CE3BF5" w:rsidRPr="00957ED2">
        <w:rPr>
          <w:rFonts w:ascii="Times New Roman" w:hAnsi="Times New Roman" w:cs="Times New Roman"/>
          <w:sz w:val="28"/>
          <w:szCs w:val="28"/>
        </w:rPr>
        <w:t xml:space="preserve"> </w:t>
      </w:r>
      <w:r w:rsidRPr="00957ED2">
        <w:rPr>
          <w:rFonts w:ascii="Times New Roman" w:hAnsi="Times New Roman" w:cs="Times New Roman"/>
          <w:sz w:val="28"/>
          <w:szCs w:val="28"/>
        </w:rPr>
        <w:t xml:space="preserve">Certificado de registo definitivo emitido pela Conservatória de Registo das Entidades Legais; </w:t>
      </w:r>
    </w:p>
    <w:p w:rsidR="007166B0" w:rsidRPr="00957ED2" w:rsidRDefault="00CE3BF5" w:rsidP="00957ED2">
      <w:pPr>
        <w:jc w:val="both"/>
        <w:rPr>
          <w:rFonts w:ascii="Times New Roman" w:hAnsi="Times New Roman" w:cs="Times New Roman"/>
          <w:sz w:val="28"/>
          <w:szCs w:val="28"/>
        </w:rPr>
      </w:pPr>
      <w:r w:rsidRPr="00957ED2">
        <w:rPr>
          <w:rFonts w:ascii="Times New Roman" w:hAnsi="Times New Roman" w:cs="Times New Roman"/>
          <w:sz w:val="28"/>
          <w:szCs w:val="28"/>
        </w:rPr>
        <w:t xml:space="preserve">c) </w:t>
      </w:r>
      <w:r w:rsidR="000D051B" w:rsidRPr="00957ED2">
        <w:rPr>
          <w:rFonts w:ascii="Times New Roman" w:hAnsi="Times New Roman" w:cs="Times New Roman"/>
          <w:sz w:val="28"/>
          <w:szCs w:val="28"/>
        </w:rPr>
        <w:t>Registo de importador no MIC, para os importadores e produtores que também importam;</w:t>
      </w:r>
    </w:p>
    <w:p w:rsidR="00D72D51" w:rsidRPr="00957ED2" w:rsidRDefault="000D051B" w:rsidP="00957ED2">
      <w:pPr>
        <w:jc w:val="both"/>
        <w:rPr>
          <w:rFonts w:ascii="Times New Roman" w:hAnsi="Times New Roman" w:cs="Times New Roman"/>
          <w:sz w:val="28"/>
          <w:szCs w:val="28"/>
        </w:rPr>
      </w:pPr>
      <w:r w:rsidRPr="00957ED2">
        <w:rPr>
          <w:rFonts w:ascii="Times New Roman" w:hAnsi="Times New Roman" w:cs="Times New Roman"/>
          <w:sz w:val="28"/>
          <w:szCs w:val="28"/>
        </w:rPr>
        <w:t>d) Registo fiscal;</w:t>
      </w:r>
    </w:p>
    <w:p w:rsidR="000D051B" w:rsidRPr="00957ED2" w:rsidRDefault="000D051B" w:rsidP="00957ED2">
      <w:pPr>
        <w:jc w:val="both"/>
        <w:rPr>
          <w:rFonts w:ascii="Times New Roman" w:hAnsi="Times New Roman" w:cs="Times New Roman"/>
          <w:sz w:val="28"/>
          <w:szCs w:val="28"/>
        </w:rPr>
      </w:pPr>
      <w:r w:rsidRPr="00957ED2">
        <w:rPr>
          <w:rFonts w:ascii="Times New Roman" w:hAnsi="Times New Roman" w:cs="Times New Roman"/>
          <w:sz w:val="28"/>
          <w:szCs w:val="28"/>
        </w:rPr>
        <w:t>e) Declaração de início de actividade;</w:t>
      </w:r>
    </w:p>
    <w:p w:rsidR="000D051B" w:rsidRPr="00957ED2" w:rsidRDefault="000D051B" w:rsidP="00957ED2">
      <w:pPr>
        <w:jc w:val="both"/>
        <w:rPr>
          <w:rFonts w:ascii="Times New Roman" w:hAnsi="Times New Roman" w:cs="Times New Roman"/>
          <w:sz w:val="28"/>
          <w:szCs w:val="28"/>
        </w:rPr>
      </w:pPr>
      <w:r w:rsidRPr="00957ED2">
        <w:rPr>
          <w:rFonts w:ascii="Times New Roman" w:hAnsi="Times New Roman" w:cs="Times New Roman"/>
          <w:sz w:val="28"/>
          <w:szCs w:val="28"/>
        </w:rPr>
        <w:t>f) Certidão negativa emitida pelo Tribunal Aduaneiro;</w:t>
      </w:r>
    </w:p>
    <w:p w:rsidR="000D051B" w:rsidRPr="00957ED2" w:rsidRDefault="000D051B" w:rsidP="00957ED2">
      <w:pPr>
        <w:jc w:val="both"/>
        <w:rPr>
          <w:rFonts w:ascii="Times New Roman" w:hAnsi="Times New Roman" w:cs="Times New Roman"/>
          <w:sz w:val="28"/>
          <w:szCs w:val="28"/>
        </w:rPr>
      </w:pPr>
      <w:r w:rsidRPr="00957ED2">
        <w:rPr>
          <w:rFonts w:ascii="Times New Roman" w:hAnsi="Times New Roman" w:cs="Times New Roman"/>
          <w:sz w:val="28"/>
          <w:szCs w:val="28"/>
        </w:rPr>
        <w:t>g) Certidão de quitação emitida pela Direcção da Área Fiscal respectiva;</w:t>
      </w:r>
    </w:p>
    <w:p w:rsidR="000D051B" w:rsidRPr="00957ED2" w:rsidRDefault="000D051B" w:rsidP="00957ED2">
      <w:pPr>
        <w:jc w:val="both"/>
        <w:rPr>
          <w:rFonts w:ascii="Times New Roman" w:hAnsi="Times New Roman" w:cs="Times New Roman"/>
          <w:sz w:val="28"/>
          <w:szCs w:val="28"/>
        </w:rPr>
      </w:pPr>
      <w:r w:rsidRPr="00957ED2">
        <w:rPr>
          <w:rFonts w:ascii="Times New Roman" w:hAnsi="Times New Roman" w:cs="Times New Roman"/>
          <w:sz w:val="28"/>
          <w:szCs w:val="28"/>
        </w:rPr>
        <w:t>h) Certificado de autorização de armazém aduaneiro, apenas para produtores e importadores sob regime suspensivo;</w:t>
      </w:r>
    </w:p>
    <w:p w:rsidR="000D051B" w:rsidRPr="00957ED2" w:rsidRDefault="000D051B" w:rsidP="00957ED2">
      <w:pPr>
        <w:jc w:val="both"/>
        <w:rPr>
          <w:rFonts w:ascii="Times New Roman" w:hAnsi="Times New Roman" w:cs="Times New Roman"/>
          <w:sz w:val="28"/>
          <w:szCs w:val="28"/>
        </w:rPr>
      </w:pPr>
      <w:r w:rsidRPr="00957ED2">
        <w:rPr>
          <w:rFonts w:ascii="Times New Roman" w:hAnsi="Times New Roman" w:cs="Times New Roman"/>
          <w:sz w:val="28"/>
          <w:szCs w:val="28"/>
        </w:rPr>
        <w:t>i) Confirmação de registo e cadastro de armazém na DGA; e</w:t>
      </w:r>
    </w:p>
    <w:p w:rsidR="000D051B" w:rsidRPr="00957ED2" w:rsidRDefault="000D051B" w:rsidP="00957ED2">
      <w:pPr>
        <w:jc w:val="both"/>
        <w:rPr>
          <w:rFonts w:ascii="Times New Roman" w:hAnsi="Times New Roman" w:cs="Times New Roman"/>
          <w:sz w:val="28"/>
          <w:szCs w:val="28"/>
        </w:rPr>
      </w:pPr>
      <w:r w:rsidRPr="00957ED2">
        <w:rPr>
          <w:rFonts w:ascii="Times New Roman" w:hAnsi="Times New Roman" w:cs="Times New Roman"/>
          <w:sz w:val="28"/>
          <w:szCs w:val="28"/>
        </w:rPr>
        <w:t>j) Normas de produção, apenas para produtores.</w:t>
      </w:r>
    </w:p>
    <w:sectPr w:rsidR="000D051B" w:rsidRPr="00957ED2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97426" w:rsidRDefault="00397426" w:rsidP="007166B0">
      <w:pPr>
        <w:spacing w:after="0" w:line="240" w:lineRule="auto"/>
      </w:pPr>
      <w:r>
        <w:separator/>
      </w:r>
    </w:p>
  </w:endnote>
  <w:endnote w:type="continuationSeparator" w:id="0">
    <w:p w:rsidR="00397426" w:rsidRDefault="00397426" w:rsidP="007166B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97426" w:rsidRDefault="00397426" w:rsidP="007166B0">
      <w:pPr>
        <w:spacing w:after="0" w:line="240" w:lineRule="auto"/>
      </w:pPr>
      <w:r>
        <w:separator/>
      </w:r>
    </w:p>
  </w:footnote>
  <w:footnote w:type="continuationSeparator" w:id="0">
    <w:p w:rsidR="00397426" w:rsidRDefault="00397426" w:rsidP="007166B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B283978"/>
    <w:multiLevelType w:val="hybridMultilevel"/>
    <w:tmpl w:val="013E1CE6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6C40245"/>
    <w:multiLevelType w:val="hybridMultilevel"/>
    <w:tmpl w:val="4434F80A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A61FCD"/>
    <w:multiLevelType w:val="hybridMultilevel"/>
    <w:tmpl w:val="5622BC22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B85339"/>
    <w:multiLevelType w:val="hybridMultilevel"/>
    <w:tmpl w:val="C15EB38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920CFE"/>
    <w:multiLevelType w:val="hybridMultilevel"/>
    <w:tmpl w:val="AF0CFDEE"/>
    <w:lvl w:ilvl="0" w:tplc="0816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CB34F5E"/>
    <w:multiLevelType w:val="hybridMultilevel"/>
    <w:tmpl w:val="3A927534"/>
    <w:lvl w:ilvl="0" w:tplc="0816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080" w:hanging="360"/>
      </w:pPr>
    </w:lvl>
    <w:lvl w:ilvl="2" w:tplc="0816001B" w:tentative="1">
      <w:start w:val="1"/>
      <w:numFmt w:val="lowerRoman"/>
      <w:lvlText w:val="%3."/>
      <w:lvlJc w:val="right"/>
      <w:pPr>
        <w:ind w:left="1800" w:hanging="180"/>
      </w:pPr>
    </w:lvl>
    <w:lvl w:ilvl="3" w:tplc="0816000F" w:tentative="1">
      <w:start w:val="1"/>
      <w:numFmt w:val="decimal"/>
      <w:lvlText w:val="%4."/>
      <w:lvlJc w:val="left"/>
      <w:pPr>
        <w:ind w:left="2520" w:hanging="360"/>
      </w:pPr>
    </w:lvl>
    <w:lvl w:ilvl="4" w:tplc="08160019" w:tentative="1">
      <w:start w:val="1"/>
      <w:numFmt w:val="lowerLetter"/>
      <w:lvlText w:val="%5."/>
      <w:lvlJc w:val="left"/>
      <w:pPr>
        <w:ind w:left="3240" w:hanging="360"/>
      </w:pPr>
    </w:lvl>
    <w:lvl w:ilvl="5" w:tplc="0816001B" w:tentative="1">
      <w:start w:val="1"/>
      <w:numFmt w:val="lowerRoman"/>
      <w:lvlText w:val="%6."/>
      <w:lvlJc w:val="right"/>
      <w:pPr>
        <w:ind w:left="3960" w:hanging="180"/>
      </w:pPr>
    </w:lvl>
    <w:lvl w:ilvl="6" w:tplc="0816000F" w:tentative="1">
      <w:start w:val="1"/>
      <w:numFmt w:val="decimal"/>
      <w:lvlText w:val="%7."/>
      <w:lvlJc w:val="left"/>
      <w:pPr>
        <w:ind w:left="4680" w:hanging="360"/>
      </w:pPr>
    </w:lvl>
    <w:lvl w:ilvl="7" w:tplc="08160019" w:tentative="1">
      <w:start w:val="1"/>
      <w:numFmt w:val="lowerLetter"/>
      <w:lvlText w:val="%8."/>
      <w:lvlJc w:val="left"/>
      <w:pPr>
        <w:ind w:left="5400" w:hanging="360"/>
      </w:pPr>
    </w:lvl>
    <w:lvl w:ilvl="8" w:tplc="0816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>
    <w:nsid w:val="3FD62376"/>
    <w:multiLevelType w:val="hybridMultilevel"/>
    <w:tmpl w:val="20223D96"/>
    <w:lvl w:ilvl="0" w:tplc="615C9D9E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440" w:hanging="360"/>
      </w:pPr>
    </w:lvl>
    <w:lvl w:ilvl="2" w:tplc="0816001B" w:tentative="1">
      <w:start w:val="1"/>
      <w:numFmt w:val="lowerRoman"/>
      <w:lvlText w:val="%3."/>
      <w:lvlJc w:val="right"/>
      <w:pPr>
        <w:ind w:left="2160" w:hanging="180"/>
      </w:pPr>
    </w:lvl>
    <w:lvl w:ilvl="3" w:tplc="0816000F" w:tentative="1">
      <w:start w:val="1"/>
      <w:numFmt w:val="decimal"/>
      <w:lvlText w:val="%4."/>
      <w:lvlJc w:val="left"/>
      <w:pPr>
        <w:ind w:left="2880" w:hanging="360"/>
      </w:pPr>
    </w:lvl>
    <w:lvl w:ilvl="4" w:tplc="08160019" w:tentative="1">
      <w:start w:val="1"/>
      <w:numFmt w:val="lowerLetter"/>
      <w:lvlText w:val="%5."/>
      <w:lvlJc w:val="left"/>
      <w:pPr>
        <w:ind w:left="3600" w:hanging="360"/>
      </w:pPr>
    </w:lvl>
    <w:lvl w:ilvl="5" w:tplc="0816001B" w:tentative="1">
      <w:start w:val="1"/>
      <w:numFmt w:val="lowerRoman"/>
      <w:lvlText w:val="%6."/>
      <w:lvlJc w:val="right"/>
      <w:pPr>
        <w:ind w:left="4320" w:hanging="180"/>
      </w:pPr>
    </w:lvl>
    <w:lvl w:ilvl="6" w:tplc="0816000F" w:tentative="1">
      <w:start w:val="1"/>
      <w:numFmt w:val="decimal"/>
      <w:lvlText w:val="%7."/>
      <w:lvlJc w:val="left"/>
      <w:pPr>
        <w:ind w:left="5040" w:hanging="360"/>
      </w:pPr>
    </w:lvl>
    <w:lvl w:ilvl="7" w:tplc="08160019" w:tentative="1">
      <w:start w:val="1"/>
      <w:numFmt w:val="lowerLetter"/>
      <w:lvlText w:val="%8."/>
      <w:lvlJc w:val="left"/>
      <w:pPr>
        <w:ind w:left="5760" w:hanging="360"/>
      </w:pPr>
    </w:lvl>
    <w:lvl w:ilvl="8" w:tplc="08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BE5F14"/>
    <w:multiLevelType w:val="hybridMultilevel"/>
    <w:tmpl w:val="70700CF4"/>
    <w:lvl w:ilvl="0" w:tplc="EC60C8CA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8160019" w:tentative="1">
      <w:start w:val="1"/>
      <w:numFmt w:val="lowerLetter"/>
      <w:lvlText w:val="%2."/>
      <w:lvlJc w:val="left"/>
      <w:pPr>
        <w:ind w:left="1800" w:hanging="360"/>
      </w:pPr>
    </w:lvl>
    <w:lvl w:ilvl="2" w:tplc="0816001B" w:tentative="1">
      <w:start w:val="1"/>
      <w:numFmt w:val="lowerRoman"/>
      <w:lvlText w:val="%3."/>
      <w:lvlJc w:val="right"/>
      <w:pPr>
        <w:ind w:left="2520" w:hanging="180"/>
      </w:pPr>
    </w:lvl>
    <w:lvl w:ilvl="3" w:tplc="0816000F" w:tentative="1">
      <w:start w:val="1"/>
      <w:numFmt w:val="decimal"/>
      <w:lvlText w:val="%4."/>
      <w:lvlJc w:val="left"/>
      <w:pPr>
        <w:ind w:left="3240" w:hanging="360"/>
      </w:pPr>
    </w:lvl>
    <w:lvl w:ilvl="4" w:tplc="08160019" w:tentative="1">
      <w:start w:val="1"/>
      <w:numFmt w:val="lowerLetter"/>
      <w:lvlText w:val="%5."/>
      <w:lvlJc w:val="left"/>
      <w:pPr>
        <w:ind w:left="3960" w:hanging="360"/>
      </w:pPr>
    </w:lvl>
    <w:lvl w:ilvl="5" w:tplc="0816001B" w:tentative="1">
      <w:start w:val="1"/>
      <w:numFmt w:val="lowerRoman"/>
      <w:lvlText w:val="%6."/>
      <w:lvlJc w:val="right"/>
      <w:pPr>
        <w:ind w:left="4680" w:hanging="180"/>
      </w:pPr>
    </w:lvl>
    <w:lvl w:ilvl="6" w:tplc="0816000F" w:tentative="1">
      <w:start w:val="1"/>
      <w:numFmt w:val="decimal"/>
      <w:lvlText w:val="%7."/>
      <w:lvlJc w:val="left"/>
      <w:pPr>
        <w:ind w:left="5400" w:hanging="360"/>
      </w:pPr>
    </w:lvl>
    <w:lvl w:ilvl="7" w:tplc="08160019" w:tentative="1">
      <w:start w:val="1"/>
      <w:numFmt w:val="lowerLetter"/>
      <w:lvlText w:val="%8."/>
      <w:lvlJc w:val="left"/>
      <w:pPr>
        <w:ind w:left="6120" w:hanging="360"/>
      </w:pPr>
    </w:lvl>
    <w:lvl w:ilvl="8" w:tplc="0816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1005743"/>
    <w:multiLevelType w:val="hybridMultilevel"/>
    <w:tmpl w:val="C3784A88"/>
    <w:lvl w:ilvl="0" w:tplc="0816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8"/>
  </w:num>
  <w:num w:numId="3">
    <w:abstractNumId w:val="2"/>
  </w:num>
  <w:num w:numId="4">
    <w:abstractNumId w:val="0"/>
  </w:num>
  <w:num w:numId="5">
    <w:abstractNumId w:val="5"/>
  </w:num>
  <w:num w:numId="6">
    <w:abstractNumId w:val="7"/>
  </w:num>
  <w:num w:numId="7">
    <w:abstractNumId w:val="4"/>
  </w:num>
  <w:num w:numId="8">
    <w:abstractNumId w:val="3"/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6B0"/>
    <w:rsid w:val="00010504"/>
    <w:rsid w:val="00020121"/>
    <w:rsid w:val="00062092"/>
    <w:rsid w:val="00071E6A"/>
    <w:rsid w:val="000C287A"/>
    <w:rsid w:val="000D051B"/>
    <w:rsid w:val="00131BC9"/>
    <w:rsid w:val="001324F9"/>
    <w:rsid w:val="00173221"/>
    <w:rsid w:val="001A2FA3"/>
    <w:rsid w:val="001C19F3"/>
    <w:rsid w:val="001C2C94"/>
    <w:rsid w:val="001F1125"/>
    <w:rsid w:val="002115D9"/>
    <w:rsid w:val="00245D84"/>
    <w:rsid w:val="00253086"/>
    <w:rsid w:val="00284CB0"/>
    <w:rsid w:val="002A4F07"/>
    <w:rsid w:val="002D51CC"/>
    <w:rsid w:val="002E0454"/>
    <w:rsid w:val="003202D7"/>
    <w:rsid w:val="00397426"/>
    <w:rsid w:val="003A0A22"/>
    <w:rsid w:val="0045785D"/>
    <w:rsid w:val="00464102"/>
    <w:rsid w:val="00483373"/>
    <w:rsid w:val="00497DF0"/>
    <w:rsid w:val="004B113F"/>
    <w:rsid w:val="004F5035"/>
    <w:rsid w:val="00537634"/>
    <w:rsid w:val="00557DA7"/>
    <w:rsid w:val="00586E3A"/>
    <w:rsid w:val="00587546"/>
    <w:rsid w:val="00593357"/>
    <w:rsid w:val="005A3E58"/>
    <w:rsid w:val="005D46FE"/>
    <w:rsid w:val="005E2EE7"/>
    <w:rsid w:val="005F511C"/>
    <w:rsid w:val="00636FEB"/>
    <w:rsid w:val="006563CD"/>
    <w:rsid w:val="006601B9"/>
    <w:rsid w:val="0067498B"/>
    <w:rsid w:val="00681BD3"/>
    <w:rsid w:val="006E1126"/>
    <w:rsid w:val="00703BEE"/>
    <w:rsid w:val="007166B0"/>
    <w:rsid w:val="0072435F"/>
    <w:rsid w:val="00747886"/>
    <w:rsid w:val="007502C1"/>
    <w:rsid w:val="007871A7"/>
    <w:rsid w:val="007A133D"/>
    <w:rsid w:val="007D62B3"/>
    <w:rsid w:val="007E6144"/>
    <w:rsid w:val="007F3A95"/>
    <w:rsid w:val="00817212"/>
    <w:rsid w:val="00860273"/>
    <w:rsid w:val="008818C2"/>
    <w:rsid w:val="008D6B40"/>
    <w:rsid w:val="008F4A63"/>
    <w:rsid w:val="00905977"/>
    <w:rsid w:val="00924EAB"/>
    <w:rsid w:val="00925960"/>
    <w:rsid w:val="00930202"/>
    <w:rsid w:val="0094311E"/>
    <w:rsid w:val="00955C84"/>
    <w:rsid w:val="00957ED2"/>
    <w:rsid w:val="009706CA"/>
    <w:rsid w:val="0097553B"/>
    <w:rsid w:val="009A5963"/>
    <w:rsid w:val="009B57A0"/>
    <w:rsid w:val="009C07C9"/>
    <w:rsid w:val="009E13F7"/>
    <w:rsid w:val="009E1D74"/>
    <w:rsid w:val="00A5251E"/>
    <w:rsid w:val="00A62A1E"/>
    <w:rsid w:val="00AA2782"/>
    <w:rsid w:val="00AA3544"/>
    <w:rsid w:val="00B25C01"/>
    <w:rsid w:val="00B3776F"/>
    <w:rsid w:val="00B76147"/>
    <w:rsid w:val="00BE0191"/>
    <w:rsid w:val="00BE3DFD"/>
    <w:rsid w:val="00BE44EF"/>
    <w:rsid w:val="00C33421"/>
    <w:rsid w:val="00C46C96"/>
    <w:rsid w:val="00C607D7"/>
    <w:rsid w:val="00C67555"/>
    <w:rsid w:val="00C804B6"/>
    <w:rsid w:val="00CA2C13"/>
    <w:rsid w:val="00CE3BF5"/>
    <w:rsid w:val="00D03299"/>
    <w:rsid w:val="00D23B42"/>
    <w:rsid w:val="00D45CDD"/>
    <w:rsid w:val="00D72D51"/>
    <w:rsid w:val="00DA0965"/>
    <w:rsid w:val="00DE320F"/>
    <w:rsid w:val="00DF27A5"/>
    <w:rsid w:val="00E148DD"/>
    <w:rsid w:val="00E31A32"/>
    <w:rsid w:val="00E67716"/>
    <w:rsid w:val="00EB0CC0"/>
    <w:rsid w:val="00EF51B6"/>
    <w:rsid w:val="00F72E0E"/>
    <w:rsid w:val="00FE7E20"/>
    <w:rsid w:val="00FF30F5"/>
    <w:rsid w:val="00FF48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66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166B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66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66B0"/>
  </w:style>
  <w:style w:type="paragraph" w:styleId="Footer">
    <w:name w:val="footer"/>
    <w:basedOn w:val="Normal"/>
    <w:link w:val="FooterChar"/>
    <w:uiPriority w:val="99"/>
    <w:unhideWhenUsed/>
    <w:rsid w:val="007166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66B0"/>
  </w:style>
  <w:style w:type="paragraph" w:styleId="BalloonText">
    <w:name w:val="Balloon Text"/>
    <w:basedOn w:val="Normal"/>
    <w:link w:val="BalloonTextChar"/>
    <w:uiPriority w:val="99"/>
    <w:semiHidden/>
    <w:unhideWhenUsed/>
    <w:rsid w:val="00716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6B0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166B0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166B0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7166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166B0"/>
  </w:style>
  <w:style w:type="paragraph" w:styleId="Footer">
    <w:name w:val="footer"/>
    <w:basedOn w:val="Normal"/>
    <w:link w:val="FooterChar"/>
    <w:uiPriority w:val="99"/>
    <w:unhideWhenUsed/>
    <w:rsid w:val="007166B0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166B0"/>
  </w:style>
  <w:style w:type="paragraph" w:styleId="BalloonText">
    <w:name w:val="Balloon Text"/>
    <w:basedOn w:val="Normal"/>
    <w:link w:val="BalloonTextChar"/>
    <w:uiPriority w:val="99"/>
    <w:semiHidden/>
    <w:unhideWhenUsed/>
    <w:rsid w:val="007166B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66B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16FD79B-994B-414F-999C-1BCCE3A73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197</TotalTime>
  <Pages>1</Pages>
  <Words>590</Words>
  <Characters>3188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3771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Sergio Kinlin</dc:creator>
  <cp:lastModifiedBy>Sergio Kinlin</cp:lastModifiedBy>
  <cp:revision>77</cp:revision>
  <cp:lastPrinted>2016-11-01T12:10:00Z</cp:lastPrinted>
  <dcterms:created xsi:type="dcterms:W3CDTF">2016-10-28T09:27:00Z</dcterms:created>
  <dcterms:modified xsi:type="dcterms:W3CDTF">2016-11-01T12:10:00Z</dcterms:modified>
</cp:coreProperties>
</file>