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B0" w:rsidRDefault="00982268" w:rsidP="007166B0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  <w:bookmarkStart w:id="0" w:name="_GoBack"/>
      <w:bookmarkEnd w:id="0"/>
      <w:r>
        <w:rPr>
          <w:rFonts w:ascii="Calibri" w:eastAsia="Times New Roman" w:hAnsi="Calibri" w:cs="Times New Roman"/>
          <w:noProof/>
          <w:color w:val="000000"/>
          <w:lang w:eastAsia="pt-PT"/>
        </w:rPr>
        <w:drawing>
          <wp:anchor distT="0" distB="0" distL="114300" distR="114300" simplePos="0" relativeHeight="251659264" behindDoc="0" locked="0" layoutInCell="1" allowOverlap="1" wp14:anchorId="64229C96" wp14:editId="1EDE068D">
            <wp:simplePos x="0" y="0"/>
            <wp:positionH relativeFrom="column">
              <wp:posOffset>2266950</wp:posOffset>
            </wp:positionH>
            <wp:positionV relativeFrom="paragraph">
              <wp:posOffset>29210</wp:posOffset>
            </wp:positionV>
            <wp:extent cx="685800" cy="617220"/>
            <wp:effectExtent l="0" t="0" r="0" b="0"/>
            <wp:wrapNone/>
            <wp:docPr id="3203" name="Imagem 3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3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027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86AB8F1" wp14:editId="3145F707">
                <wp:simplePos x="0" y="0"/>
                <wp:positionH relativeFrom="column">
                  <wp:posOffset>-798195</wp:posOffset>
                </wp:positionH>
                <wp:positionV relativeFrom="paragraph">
                  <wp:posOffset>-655955</wp:posOffset>
                </wp:positionV>
                <wp:extent cx="5166360" cy="541020"/>
                <wp:effectExtent l="0" t="0" r="15240" b="1143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6360" cy="541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144" w:rsidRPr="005C65B5" w:rsidRDefault="00860273" w:rsidP="007E6144">
                            <w:pPr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r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Anexo </w:t>
                            </w:r>
                            <w:r w:rsidR="007E6144"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 w:rsidR="00C30AE8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V</w:t>
                            </w:r>
                            <w:r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C30AE8" w:rsidRPr="005C65B5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Termo de Destruição de Selos de Controlo</w:t>
                            </w:r>
                          </w:p>
                          <w:p w:rsidR="00860273" w:rsidRDefault="00860273" w:rsidP="007E6144">
                            <w:pPr>
                              <w:pStyle w:val="Head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5" o:spid="_x0000_s1026" style="position:absolute;left:0;text-align:left;margin-left:-62.85pt;margin-top:-51.65pt;width:406.8pt;height:4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5teiwIAAF8FAAAOAAAAZHJzL2Uyb0RvYy54bWysVM1uEzEQviPxDpbvdLMhCRB1U0WtipCq&#10;tmqLena8dmJhe4ztZDc8Dq/CizH2brah5IS4eD07/5+/mfOL1miyEz4osBUtz0aUCMuhVnZd0a9P&#10;1+8+UhIiszXTYEVF9yLQi8XbN+eNm4sxbEDXwhMMYsO8cRXdxOjmRRH4RhgWzsAJi0oJ3rCIol8X&#10;tWcNRje6GI9Gs6IBXzsPXISAf686JV3k+FIKHu+kDCISXVGsLebT53OVzmJxzuZrz9xG8b4M9g9V&#10;GKYsJh1CXbHIyNarv0IZxT0EkPGMgylASsVF7gG7KUevunncMCdyLwhOcANM4f+F5be7e09UXdEp&#10;JZYZfKIHBO3XT7veaiDTBFDjwhztHt2976WA19RtK71JX+yDtBnU/QCqaCPh+HNazmbvZ4g9R910&#10;Uo7GGfXixdv5ED8LMCRdKuoxf8aS7W5CxIxoejBJybRNZwCt6muldRYSXcSl9mTH8KFX6zLVjX5H&#10;ViglzyJ109Wfb3GvRRf1QUgEAise5+yZgi8xGefCxlkfV1u0Tm4SKxgcy1OOOh6K6W2Tm8jUHBxH&#10;pxz/zDh45Kxg4+BslAV/KkD9bcjc2R+673pO7cd21fZvuoJ6j1Tw0M1IcPxa4XvcsBDvmcehwCfE&#10;QY93eEgNTUWhv1GyAf/j1P9kj1xFLSUNDllFw/ct84IS/cUiiz+Vk0mayixMph+QGsQfa1bHGrs1&#10;l4DPW+JKcTxfk33Uh6v0YJ5xHyxTVlQxyzF3RXn0B+EydsOPG4WL5TKb4SQ6Fm/so+MpeAI48e2p&#10;fWbe9aSMSOdbOAwkm7/iZmebPC0stxGkysRNEHe49tDjFGde9hsnrYljOVu97MXFbwAAAP//AwBQ&#10;SwMEFAAGAAgAAAAhAPsPTNjiAAAADQEAAA8AAABkcnMvZG93bnJldi54bWxMj01uwjAQRvdIvYM1&#10;SN0gcAIqhDQOQlRddFHR0h7AiadJhD2OYiekt6+zKrv5efrmTXYYjWYDdq6xJCBeRcCQSqsaqgR8&#10;f70uE2DOS1JSW0IBv+jgkD/MMpkqe6NPHC6+YiGEXCoF1N63KeeurNFIt7ItUtj92M5IH9qu4qqT&#10;txBuNF9H0ZYb2VC4UMsWTzWW10tvBJz8eVi8FMVRq37x4fbvby62rRCP8/H4DMzj6P9hmPSDOuTB&#10;qbA9Kce0gGW8ftoFdqqizQZYYLbJbg+smEZJDDzP+P0X+R8AAAD//wMAUEsBAi0AFAAGAAgAAAAh&#10;ALaDOJL+AAAA4QEAABMAAAAAAAAAAAAAAAAAAAAAAFtDb250ZW50X1R5cGVzXS54bWxQSwECLQAU&#10;AAYACAAAACEAOP0h/9YAAACUAQAACwAAAAAAAAAAAAAAAAAvAQAAX3JlbHMvLnJlbHNQSwECLQAU&#10;AAYACAAAACEA2YebXosCAABfBQAADgAAAAAAAAAAAAAAAAAuAgAAZHJzL2Uyb0RvYy54bWxQSwEC&#10;LQAUAAYACAAAACEA+w9M2OIAAAANAQAADwAAAAAAAAAAAAAAAADlBAAAZHJzL2Rvd25yZXYueG1s&#10;UEsFBgAAAAAEAAQA8wAAAPQFAAAAAA==&#10;" fillcolor="white [3201]" strokecolor="white [3212]" strokeweight="2pt">
                <v:textbox>
                  <w:txbxContent>
                    <w:p w:rsidR="007E6144" w:rsidRPr="005C65B5" w:rsidRDefault="00860273" w:rsidP="007E6144">
                      <w:pPr>
                        <w:rPr>
                          <w:rFonts w:ascii="Times New Roman" w:hAnsi="Times New Roman" w:cs="Times New Roman"/>
                          <w:b/>
                          <w:i/>
                          <w:sz w:val="16"/>
                          <w:szCs w:val="16"/>
                        </w:rPr>
                      </w:pPr>
                      <w:r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Anexo </w:t>
                      </w:r>
                      <w:r w:rsidR="007E6144"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I</w:t>
                      </w:r>
                      <w:r w:rsidR="00C30AE8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V</w:t>
                      </w:r>
                      <w:r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- </w:t>
                      </w:r>
                      <w:r w:rsidR="00C30AE8" w:rsidRPr="005C65B5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Termo de Destruição de Selos de Controlo</w:t>
                      </w:r>
                    </w:p>
                    <w:p w:rsidR="00860273" w:rsidRDefault="00860273" w:rsidP="007E6144">
                      <w:pPr>
                        <w:pStyle w:val="Header"/>
                      </w:pPr>
                      <w:bookmarkStart w:id="1" w:name="_GoBack"/>
                      <w:bookmarkEnd w:id="1"/>
                    </w:p>
                  </w:txbxContent>
                </v:textbox>
              </v:rect>
            </w:pict>
          </mc:Fallback>
        </mc:AlternateContent>
      </w:r>
    </w:p>
    <w:p w:rsidR="007166B0" w:rsidRPr="00C30AE8" w:rsidRDefault="007166B0" w:rsidP="007166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</w:pPr>
    </w:p>
    <w:p w:rsidR="00C30AE8" w:rsidRPr="00C30AE8" w:rsidRDefault="00C30AE8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</w:pPr>
      <w:r w:rsidRPr="00C30A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>REPÚBLICA DE MOÇAMBIQUE</w:t>
      </w:r>
    </w:p>
    <w:p w:rsidR="007166B0" w:rsidRPr="00C30AE8" w:rsidRDefault="007166B0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</w:pPr>
      <w:r w:rsidRPr="009E1A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>MINISTÉRIO DA</w:t>
      </w:r>
      <w:r w:rsidR="00C30AE8" w:rsidRPr="00C30A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 xml:space="preserve"> ECONOMIA E</w:t>
      </w:r>
      <w:r w:rsidRPr="009E1A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 xml:space="preserve"> FINANÇAS</w:t>
      </w:r>
      <w:r w:rsidRPr="00C30A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t-PT"/>
        </w:rPr>
        <w:t xml:space="preserve">       </w:t>
      </w:r>
    </w:p>
    <w:p w:rsidR="007166B0" w:rsidRPr="00C30AE8" w:rsidRDefault="007166B0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PT"/>
        </w:rPr>
      </w:pPr>
      <w:r w:rsidRPr="009E1AD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eastAsia="pt-PT"/>
        </w:rPr>
        <w:t>AUTORIDADE TRIBUTÁRIA DE MOCAMBIQUE</w:t>
      </w:r>
    </w:p>
    <w:p w:rsidR="007166B0" w:rsidRPr="00C30AE8" w:rsidRDefault="007166B0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pt-PT"/>
        </w:rPr>
      </w:pPr>
      <w:r w:rsidRPr="009E1ADF"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pt-PT"/>
        </w:rPr>
        <w:t>DIRECÇÃO GERAL DAS ALFÂNDEGAS</w:t>
      </w:r>
    </w:p>
    <w:p w:rsidR="00C30AE8" w:rsidRPr="00C30AE8" w:rsidRDefault="00C30AE8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sz w:val="18"/>
          <w:szCs w:val="18"/>
          <w:lang w:eastAsia="pt-PT"/>
        </w:rPr>
      </w:pPr>
    </w:p>
    <w:p w:rsidR="00C30AE8" w:rsidRDefault="00B80F3F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18"/>
          <w:szCs w:val="18"/>
          <w:lang w:eastAsia="pt-PT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18"/>
          <w:szCs w:val="18"/>
          <w:lang w:eastAsia="pt-PT"/>
        </w:rPr>
        <w:t>AUTO DE NOTÍCIA</w:t>
      </w:r>
    </w:p>
    <w:p w:rsidR="006C2C83" w:rsidRDefault="006C2C83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18"/>
          <w:szCs w:val="18"/>
          <w:lang w:eastAsia="pt-PT"/>
        </w:rPr>
      </w:pPr>
    </w:p>
    <w:p w:rsidR="006C2C83" w:rsidRDefault="006C2C83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pt-PT"/>
        </w:rPr>
      </w:pPr>
      <w:r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pt-PT"/>
        </w:rPr>
        <w:t>(Para destruição de selos – Art.12 do Regulamento sobre Selagem)</w:t>
      </w:r>
    </w:p>
    <w:p w:rsidR="000A7ABD" w:rsidRDefault="000A7ABD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pt-PT"/>
        </w:rPr>
      </w:pPr>
    </w:p>
    <w:p w:rsidR="000A7ABD" w:rsidRDefault="000A7ABD" w:rsidP="00716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18"/>
          <w:szCs w:val="18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Aos .................... dias do mês de ........................... do ano de dois mil e ............., pelas............ horas, no/a (a) ................................................................, lavrou-se o presente auto para atestar que a destruição dos selos de controlo (b)………………………………………………..………………………………………. , pertencentes a (c)………............................................................ em virtude de (d)………………………………………………………………………………………………………………………………………………………………………………………………….…………………………………………........................................................... Estiveram presentes (indicar nome completo e função)</w:t>
      </w:r>
    </w:p>
    <w:p w:rsidR="000A7ABD" w:rsidRPr="007806E8" w:rsidRDefault="000A7ABD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: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..</w:t>
      </w:r>
    </w:p>
    <w:p w:rsidR="000A7ABD" w:rsidRPr="007806E8" w:rsidRDefault="000A7ABD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 xml:space="preserve">(e)_____________________, aos _____ de ____________ </w:t>
      </w:r>
      <w:proofErr w:type="spellStart"/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de</w:t>
      </w:r>
      <w:proofErr w:type="spellEnd"/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 xml:space="preserve"> 20____</w:t>
      </w:r>
    </w:p>
    <w:p w:rsidR="000A7ABD" w:rsidRPr="007806E8" w:rsidRDefault="000A7ABD" w:rsidP="000A7A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O Encarregado da Destruição</w:t>
      </w:r>
    </w:p>
    <w:p w:rsidR="000A7ABD" w:rsidRPr="007806E8" w:rsidRDefault="000A7ABD" w:rsidP="000A7A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</w:pPr>
      <w:proofErr w:type="spellStart"/>
      <w:r w:rsidRPr="007806E8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t>Ass</w:t>
      </w:r>
      <w:proofErr w:type="spellEnd"/>
      <w:r w:rsidRPr="007806E8">
        <w:rPr>
          <w:rFonts w:ascii="Times New Roman" w:eastAsia="Times New Roman" w:hAnsi="Times New Roman" w:cs="Times New Roman"/>
          <w:color w:val="000000"/>
          <w:sz w:val="24"/>
          <w:szCs w:val="24"/>
          <w:lang w:eastAsia="pt-PT"/>
        </w:rPr>
        <w:t>. ___________________________</w:t>
      </w:r>
    </w:p>
    <w:p w:rsidR="000A7ABD" w:rsidRPr="007806E8" w:rsidRDefault="000A7ABD" w:rsidP="000A7A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(Nome e Categoria)</w:t>
      </w:r>
    </w:p>
    <w:p w:rsidR="000A7ABD" w:rsidRPr="007806E8" w:rsidRDefault="000A7ABD" w:rsidP="000A7AB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490A8A">
      <w:pPr>
        <w:spacing w:after="0" w:line="240" w:lineRule="auto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Testemunhas</w:t>
      </w:r>
    </w:p>
    <w:p w:rsidR="000A7ABD" w:rsidRPr="007806E8" w:rsidRDefault="00490A8A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______________________________________</w:t>
      </w:r>
    </w:p>
    <w:p w:rsidR="00490A8A" w:rsidRPr="007806E8" w:rsidRDefault="00490A8A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______________________________________</w:t>
      </w:r>
    </w:p>
    <w:p w:rsidR="000A7ABD" w:rsidRPr="007806E8" w:rsidRDefault="00490A8A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______________________________________</w:t>
      </w:r>
    </w:p>
    <w:p w:rsidR="00490A8A" w:rsidRPr="007806E8" w:rsidRDefault="00490A8A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______________________________________</w:t>
      </w:r>
    </w:p>
    <w:p w:rsidR="00490A8A" w:rsidRPr="007806E8" w:rsidRDefault="00490A8A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</w:p>
    <w:p w:rsidR="000A7ABD" w:rsidRPr="007806E8" w:rsidRDefault="000A7ABD" w:rsidP="000A7A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pt-PT"/>
        </w:rPr>
        <w:t>NOTA BEM:</w:t>
      </w:r>
    </w:p>
    <w:p w:rsidR="000A7ABD" w:rsidRPr="007806E8" w:rsidRDefault="000A7ABD" w:rsidP="000A7AB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Indicar o local da destruição</w:t>
      </w:r>
    </w:p>
    <w:p w:rsidR="000A7ABD" w:rsidRPr="007806E8" w:rsidRDefault="000A7ABD" w:rsidP="000A7AB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Indicar a quantidade e séries dos selos destruídos</w:t>
      </w:r>
    </w:p>
    <w:p w:rsidR="000A7ABD" w:rsidRPr="007806E8" w:rsidRDefault="000A7ABD" w:rsidP="000A7AB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Indicar o nome e NUIT da empresa ou proprietário dos selos</w:t>
      </w:r>
    </w:p>
    <w:p w:rsidR="000A7ABD" w:rsidRPr="007806E8" w:rsidRDefault="000A7ABD" w:rsidP="000A7ABD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</w:pPr>
      <w:r w:rsidRPr="007806E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pt-PT"/>
        </w:rPr>
        <w:t>Indicar o (s) motivo (s) por que os selos foram destruídos</w:t>
      </w:r>
    </w:p>
    <w:sectPr w:rsidR="000A7ABD" w:rsidRPr="007806E8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2231" w:rsidRDefault="00992231" w:rsidP="007166B0">
      <w:pPr>
        <w:spacing w:after="0" w:line="240" w:lineRule="auto"/>
      </w:pPr>
      <w:r>
        <w:separator/>
      </w:r>
    </w:p>
  </w:endnote>
  <w:endnote w:type="continuationSeparator" w:id="0">
    <w:p w:rsidR="00992231" w:rsidRDefault="00992231" w:rsidP="0071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2231" w:rsidRDefault="00992231" w:rsidP="007166B0">
      <w:pPr>
        <w:spacing w:after="0" w:line="240" w:lineRule="auto"/>
      </w:pPr>
      <w:r>
        <w:separator/>
      </w:r>
    </w:p>
  </w:footnote>
  <w:footnote w:type="continuationSeparator" w:id="0">
    <w:p w:rsidR="00992231" w:rsidRDefault="00992231" w:rsidP="00716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3978"/>
    <w:multiLevelType w:val="hybridMultilevel"/>
    <w:tmpl w:val="013E1CE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A61FCD"/>
    <w:multiLevelType w:val="hybridMultilevel"/>
    <w:tmpl w:val="5622BC2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B85339"/>
    <w:multiLevelType w:val="hybridMultilevel"/>
    <w:tmpl w:val="C15EB38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920CFE"/>
    <w:multiLevelType w:val="hybridMultilevel"/>
    <w:tmpl w:val="AF0CFD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B34F5E"/>
    <w:multiLevelType w:val="hybridMultilevel"/>
    <w:tmpl w:val="3A927534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D62376"/>
    <w:multiLevelType w:val="hybridMultilevel"/>
    <w:tmpl w:val="20223D96"/>
    <w:lvl w:ilvl="0" w:tplc="615C9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BE5F14"/>
    <w:multiLevelType w:val="hybridMultilevel"/>
    <w:tmpl w:val="70700CF4"/>
    <w:lvl w:ilvl="0" w:tplc="EC60C8C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1005743"/>
    <w:multiLevelType w:val="hybridMultilevel"/>
    <w:tmpl w:val="C3784A8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566B68"/>
    <w:multiLevelType w:val="hybridMultilevel"/>
    <w:tmpl w:val="B89A7C30"/>
    <w:lvl w:ilvl="0" w:tplc="EE167414">
      <w:start w:val="1"/>
      <w:numFmt w:val="lowerLetter"/>
      <w:lvlText w:val="(%1)"/>
      <w:lvlJc w:val="left"/>
      <w:pPr>
        <w:ind w:left="936" w:hanging="576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0"/>
  </w:num>
  <w:num w:numId="5">
    <w:abstractNumId w:val="4"/>
  </w:num>
  <w:num w:numId="6">
    <w:abstractNumId w:val="6"/>
  </w:num>
  <w:num w:numId="7">
    <w:abstractNumId w:val="3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B0"/>
    <w:rsid w:val="000A7ABD"/>
    <w:rsid w:val="000C287A"/>
    <w:rsid w:val="000D051B"/>
    <w:rsid w:val="001324F9"/>
    <w:rsid w:val="001C2C94"/>
    <w:rsid w:val="002115D9"/>
    <w:rsid w:val="00253086"/>
    <w:rsid w:val="003202D7"/>
    <w:rsid w:val="003A0A22"/>
    <w:rsid w:val="00464102"/>
    <w:rsid w:val="00490A8A"/>
    <w:rsid w:val="004B113F"/>
    <w:rsid w:val="00573660"/>
    <w:rsid w:val="005A3E58"/>
    <w:rsid w:val="005C65B5"/>
    <w:rsid w:val="005D46FE"/>
    <w:rsid w:val="00636FEB"/>
    <w:rsid w:val="0067498B"/>
    <w:rsid w:val="00681BD3"/>
    <w:rsid w:val="006C2C83"/>
    <w:rsid w:val="006C497F"/>
    <w:rsid w:val="006E1126"/>
    <w:rsid w:val="007166B0"/>
    <w:rsid w:val="0072435F"/>
    <w:rsid w:val="0076593A"/>
    <w:rsid w:val="007806E8"/>
    <w:rsid w:val="007871A7"/>
    <w:rsid w:val="007A133D"/>
    <w:rsid w:val="007E6144"/>
    <w:rsid w:val="00817212"/>
    <w:rsid w:val="00836920"/>
    <w:rsid w:val="00860273"/>
    <w:rsid w:val="008F4A63"/>
    <w:rsid w:val="00925960"/>
    <w:rsid w:val="0097553B"/>
    <w:rsid w:val="00982268"/>
    <w:rsid w:val="00992231"/>
    <w:rsid w:val="009B57A0"/>
    <w:rsid w:val="009E1D74"/>
    <w:rsid w:val="00A62A1E"/>
    <w:rsid w:val="00AA3544"/>
    <w:rsid w:val="00B3776F"/>
    <w:rsid w:val="00B80F3F"/>
    <w:rsid w:val="00BE0191"/>
    <w:rsid w:val="00BE44EF"/>
    <w:rsid w:val="00BF2032"/>
    <w:rsid w:val="00C30AE8"/>
    <w:rsid w:val="00C607D7"/>
    <w:rsid w:val="00CA2C13"/>
    <w:rsid w:val="00D03299"/>
    <w:rsid w:val="00D72D51"/>
    <w:rsid w:val="00DE320F"/>
    <w:rsid w:val="00DF27A5"/>
    <w:rsid w:val="00E12485"/>
    <w:rsid w:val="00EB0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6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6B0"/>
  </w:style>
  <w:style w:type="paragraph" w:styleId="Footer">
    <w:name w:val="footer"/>
    <w:basedOn w:val="Normal"/>
    <w:link w:val="Foot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6B0"/>
  </w:style>
  <w:style w:type="paragraph" w:styleId="BalloonText">
    <w:name w:val="Balloon Text"/>
    <w:basedOn w:val="Normal"/>
    <w:link w:val="BalloonTextChar"/>
    <w:uiPriority w:val="99"/>
    <w:semiHidden/>
    <w:unhideWhenUsed/>
    <w:rsid w:val="0071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6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6B0"/>
  </w:style>
  <w:style w:type="paragraph" w:styleId="Footer">
    <w:name w:val="footer"/>
    <w:basedOn w:val="Normal"/>
    <w:link w:val="Foot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6B0"/>
  </w:style>
  <w:style w:type="paragraph" w:styleId="BalloonText">
    <w:name w:val="Balloon Text"/>
    <w:basedOn w:val="Normal"/>
    <w:link w:val="BalloonTextChar"/>
    <w:uiPriority w:val="99"/>
    <w:semiHidden/>
    <w:unhideWhenUsed/>
    <w:rsid w:val="0071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9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A92B7-8242-4640-A85D-2DA76F4F3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231</Words>
  <Characters>1251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Kinlin</dc:creator>
  <cp:lastModifiedBy>Sergio Kinlin</cp:lastModifiedBy>
  <cp:revision>15</cp:revision>
  <cp:lastPrinted>2016-11-01T12:09:00Z</cp:lastPrinted>
  <dcterms:created xsi:type="dcterms:W3CDTF">2016-10-28T11:07:00Z</dcterms:created>
  <dcterms:modified xsi:type="dcterms:W3CDTF">2016-11-01T12:09:00Z</dcterms:modified>
</cp:coreProperties>
</file>